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615564727"/>
        <w:docPartObj>
          <w:docPartGallery w:val="Cover Pages"/>
          <w:docPartUnique/>
        </w:docPartObj>
      </w:sdtPr>
      <w:sdtEndPr>
        <w:rPr>
          <w:rStyle w:val="GBLauftextfettZchn"/>
          <w:rFonts w:ascii="Cambria" w:eastAsia="Cambria" w:hAnsi="Cambria" w:cs="Cambria"/>
          <w:b/>
          <w:bCs/>
          <w:color w:val="58595B"/>
          <w:sz w:val="19"/>
          <w:szCs w:val="19"/>
          <w:lang w:val="de-DE"/>
        </w:rPr>
      </w:sdtEndPr>
      <w:sdtContent>
        <w:p w14:paraId="4A7C8E7E" w14:textId="312ADDFC" w:rsidR="00DD6952" w:rsidRDefault="00D339DB" w:rsidP="00D86E4E">
          <w:pPr>
            <w:tabs>
              <w:tab w:val="left" w:pos="989"/>
              <w:tab w:val="left" w:pos="1490"/>
            </w:tabs>
          </w:pPr>
          <w:r>
            <w:rPr>
              <w:rFonts w:ascii="Cambria" w:eastAsia="Cambria" w:hAnsi="Cambria" w:cs="Cambria"/>
              <w:noProof/>
              <w:color w:val="58595B"/>
              <w:sz w:val="19"/>
              <w:szCs w:val="19"/>
              <w:lang w:val="de-DE"/>
            </w:rPr>
            <mc:AlternateContent>
              <mc:Choice Requires="wps">
                <w:drawing>
                  <wp:anchor distT="0" distB="0" distL="114300" distR="114300" simplePos="0" relativeHeight="251640832" behindDoc="0" locked="0" layoutInCell="0" allowOverlap="1" wp14:anchorId="1533C070" wp14:editId="23D985D9">
                    <wp:simplePos x="0" y="0"/>
                    <wp:positionH relativeFrom="margin">
                      <wp:posOffset>-55245</wp:posOffset>
                    </wp:positionH>
                    <wp:positionV relativeFrom="page">
                      <wp:posOffset>323850</wp:posOffset>
                    </wp:positionV>
                    <wp:extent cx="5113655" cy="1514475"/>
                    <wp:effectExtent l="0" t="0" r="0" b="9525"/>
                    <wp:wrapNone/>
                    <wp:docPr id="1" name="Text Box 2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113655" cy="15144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ED43BA" w14:textId="77777777" w:rsidR="005530F1" w:rsidRPr="005530F1" w:rsidRDefault="005530F1" w:rsidP="005530F1">
                                <w:pPr>
                                  <w:widowControl/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textAlignment w:val="center"/>
                                  <w:rPr>
                                    <w:rFonts w:ascii="Trebuchet MS" w:hAnsi="Trebuchet MS" w:cs="Trebuchet MS"/>
                                    <w:b/>
                                    <w:bCs/>
                                    <w:color w:val="005E7F"/>
                                    <w:spacing w:val="-14"/>
                                    <w:w w:val="98"/>
                                    <w:sz w:val="64"/>
                                    <w:szCs w:val="64"/>
                                    <w:u w:color="FFFFFF"/>
                                    <w:lang w:val="de-DE"/>
                                  </w:rPr>
                                </w:pPr>
                                <w:r w:rsidRPr="005530F1">
                                  <w:rPr>
                                    <w:rFonts w:ascii="Trebuchet MS" w:hAnsi="Trebuchet MS" w:cs="Trebuchet MS"/>
                                    <w:b/>
                                    <w:bCs/>
                                    <w:color w:val="005E7F"/>
                                    <w:spacing w:val="-14"/>
                                    <w:w w:val="98"/>
                                    <w:sz w:val="64"/>
                                    <w:szCs w:val="64"/>
                                    <w:u w:color="FFFFFF"/>
                                    <w:lang w:val="de-DE"/>
                                  </w:rPr>
                                  <w:t xml:space="preserve">Geben Sie </w:t>
                                </w:r>
                              </w:p>
                              <w:p w14:paraId="774BEC97" w14:textId="77777777" w:rsidR="005530F1" w:rsidRPr="005530F1" w:rsidRDefault="005530F1" w:rsidP="005530F1">
                                <w:pPr>
                                  <w:widowControl/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textAlignment w:val="center"/>
                                  <w:rPr>
                                    <w:rFonts w:ascii="Trebuchet MS" w:hAnsi="Trebuchet MS" w:cs="Trebuchet MS"/>
                                    <w:b/>
                                    <w:bCs/>
                                    <w:color w:val="005E7F"/>
                                    <w:spacing w:val="-14"/>
                                    <w:w w:val="98"/>
                                    <w:sz w:val="64"/>
                                    <w:szCs w:val="64"/>
                                    <w:u w:color="FFFFFF"/>
                                    <w:lang w:val="de-DE"/>
                                  </w:rPr>
                                </w:pPr>
                                <w:r w:rsidRPr="005530F1">
                                  <w:rPr>
                                    <w:rFonts w:ascii="Trebuchet MS" w:hAnsi="Trebuchet MS" w:cs="Trebuchet MS"/>
                                    <w:b/>
                                    <w:bCs/>
                                    <w:color w:val="005E7F"/>
                                    <w:spacing w:val="-14"/>
                                    <w:w w:val="98"/>
                                    <w:sz w:val="64"/>
                                    <w:szCs w:val="64"/>
                                    <w:u w:color="FFFFFF"/>
                                    <w:lang w:val="de-DE"/>
                                  </w:rPr>
                                  <w:t xml:space="preserve">Ihrer Kirche eine Stimme. </w:t>
                                </w:r>
                              </w:p>
                              <w:p w14:paraId="3002E925" w14:textId="36C05BA3" w:rsidR="00F77D79" w:rsidRPr="005530F1" w:rsidRDefault="005530F1" w:rsidP="005530F1">
                                <w:pPr>
                                  <w:pStyle w:val="GBLauftextTrebuchetekibablau"/>
                                  <w:spacing w:line="240" w:lineRule="auto"/>
                                  <w:rPr>
                                    <w:sz w:val="64"/>
                                    <w:szCs w:val="64"/>
                                  </w:rPr>
                                </w:pPr>
                                <w:r w:rsidRPr="005530F1">
                                  <w:rPr>
                                    <w:rFonts w:eastAsiaTheme="minorHAnsi" w:cs="Trebuchet MS"/>
                                    <w:b w:val="0"/>
                                    <w:bCs w:val="0"/>
                                    <w:color w:val="005E7F"/>
                                    <w:sz w:val="64"/>
                                    <w:szCs w:val="64"/>
                                    <w:u w:color="FFFFFF"/>
                                  </w:rPr>
                                  <w:t>Kirchenälteste wählen.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533C07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9" o:spid="_x0000_s1026" type="#_x0000_t202" style="position:absolute;margin-left:-4.35pt;margin-top:25.5pt;width:402.65pt;height:119.25pt;z-index: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" o:allowincell="f" filled="f" stroked="f">
                    <v:textbox>
                      <w:txbxContent>
                        <w:p w14:paraId="26ED43BA" w14:textId="77777777" w:rsidR="005530F1" w:rsidRPr="005530F1" w:rsidRDefault="005530F1" w:rsidP="005530F1">
                          <w:pPr>
                            <w:widowControl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textAlignment w:val="center"/>
                            <w:rPr>
                              <w:rFonts w:ascii="Trebuchet MS" w:hAnsi="Trebuchet MS" w:cs="Trebuchet MS"/>
                              <w:b/>
                              <w:bCs/>
                              <w:color w:val="005E7F"/>
                              <w:spacing w:val="-14"/>
                              <w:w w:val="98"/>
                              <w:sz w:val="64"/>
                              <w:szCs w:val="64"/>
                              <w:u w:color="FFFFFF"/>
                              <w:lang w:val="de-DE"/>
                            </w:rPr>
                          </w:pPr>
                          <w:r w:rsidRPr="005530F1">
                            <w:rPr>
                              <w:rFonts w:ascii="Trebuchet MS" w:hAnsi="Trebuchet MS" w:cs="Trebuchet MS"/>
                              <w:b/>
                              <w:bCs/>
                              <w:color w:val="005E7F"/>
                              <w:spacing w:val="-14"/>
                              <w:w w:val="98"/>
                              <w:sz w:val="64"/>
                              <w:szCs w:val="64"/>
                              <w:u w:color="FFFFFF"/>
                              <w:lang w:val="de-DE"/>
                            </w:rPr>
 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="005530F1">
                          <w:pPr>
                            <w:widowControl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textAlignment w:val="center"/>
                            <w:rPr>
                              <w:rFonts w:ascii="Trebuchet MS" w:hAnsi="Trebuchet MS" w:cs="Trebuchet MS"/>
                              <w:b/>
                              <w:bCs/>
                              <w:color w:val="005E7F"/>
                              <w:spacing w:val="-14"/>
                              <w:w w:val="98"/>
                              <w:sz w:val="64"/>
                              <w:szCs w:val="64"/>
                              <w:u w:color="FFFFFF"/>
                              <w:lang w:val="de-DE"/>
                            </w:rPr>
                          </w:pPr>
                          <w:r w:rsidRPr="005530F1">
                            <w:rPr>
                              <w:rFonts w:ascii="Trebuchet MS" w:hAnsi="Trebuchet MS" w:cs="Trebuchet MS"/>
                              <w:b/>
                              <w:bCs/>
                              <w:color w:val="005E7F"/>
                              <w:spacing w:val="-14"/>
                              <w:w w:val="98"/>
                              <w:sz w:val="64"/>
                              <w:szCs w:val="64"/>
                              <w:u w:color="FFFFFF"/>
                              <w:lang w:val="de-DE"/>
                            </w:rPr>
                            <w:t xml:space="preserve">Ihrer Kirche eine Stimme. </w:t>
                          </w:r>
                        </w:p>
                        <w:p w14:paraId="3002E925" w14:textId="36C05BA3" w:rsidR="00F77D79" w:rsidRPr="005530F1" w:rsidRDefault="005530F1" w:rsidP="005530F1">
                          <w:pPr>
                            <w:pStyle w:val="GBLauftextTrebuchetekibablau"/>
                            <w:spacing w:line="240" w:lineRule="auto"/>
                            <w:rPr>
                              <w:sz w:val="64"/>
                              <w:szCs w:val="64"/>
                            </w:rPr>
                          </w:pPr>
                          <w:r w:rsidRPr="005530F1">
                            <w:rPr>
                              <w:rFonts w:eastAsiaTheme="minorHAnsi" w:cs="Trebuchet MS"/>
                              <w:b w:val="0"/>
                              <w:bCs w:val="0"/>
                              <w:color w:val="005E7F"/>
                              <w:sz w:val="64"/>
                              <w:szCs w:val="64"/>
                              <w:u w:color="FFFFFF"/>
                            </w:rPr>
                            <w:t>Kirchenälteste wählen.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3613E8">
            <w:rPr>
              <w:noProof/>
            </w:rPr>
            <w:drawing>
              <wp:anchor distT="0" distB="0" distL="114300" distR="114300" simplePos="0" relativeHeight="251604992" behindDoc="1" locked="0" layoutInCell="1" allowOverlap="1" wp14:anchorId="1D616851" wp14:editId="179A334C">
                <wp:simplePos x="0" y="0"/>
                <wp:positionH relativeFrom="page">
                  <wp:posOffset>3961</wp:posOffset>
                </wp:positionH>
                <wp:positionV relativeFrom="page">
                  <wp:posOffset>-9525</wp:posOffset>
                </wp:positionV>
                <wp:extent cx="5326024" cy="7550123"/>
                <wp:effectExtent l="0" t="0" r="8255" b="0"/>
                <wp:wrapNone/>
                <wp:docPr id="26" name="Grafik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Grafik 26"/>
                        <pic:cNvPicPr/>
                      </pic:nvPicPr>
                      <pic:blipFill rotWithShape="1"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9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26024" cy="755012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86E4E">
            <w:tab/>
          </w:r>
          <w:r w:rsidR="00D86E4E">
            <w:tab/>
          </w:r>
        </w:p>
        <w:p w14:paraId="74CEC862" w14:textId="7A8E6010" w:rsidR="00DD6952" w:rsidRDefault="00F77D79">
          <w:pPr>
            <w:rPr>
              <w:rStyle w:val="GBLauftextfettZchn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36736" behindDoc="0" locked="0" layoutInCell="1" allowOverlap="1" wp14:anchorId="4BC2590C" wp14:editId="4745F781">
                    <wp:simplePos x="0" y="0"/>
                    <wp:positionH relativeFrom="column">
                      <wp:posOffset>-1194669</wp:posOffset>
                    </wp:positionH>
                    <wp:positionV relativeFrom="paragraph">
                      <wp:posOffset>1710735</wp:posOffset>
                    </wp:positionV>
                    <wp:extent cx="914400" cy="314325"/>
                    <wp:effectExtent l="1270" t="0" r="0" b="0"/>
                    <wp:wrapNone/>
                    <wp:docPr id="53" name="Textfeld 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 rot="16200000">
                              <a:off x="0" y="0"/>
                              <a:ext cx="914400" cy="3143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BB9354A" w14:textId="4CCEB568" w:rsidR="00BE1000" w:rsidRPr="00BE1000" w:rsidRDefault="00BE1000">
                                <w:pPr>
                                  <w:rPr>
                                    <w:rFonts w:ascii="Trebuchet MS" w:hAnsi="Trebuchet MS"/>
                                    <w:color w:val="595959" w:themeColor="text1" w:themeTint="A6"/>
                                    <w:sz w:val="14"/>
                                    <w:szCs w:val="14"/>
                                  </w:rPr>
                                </w:pPr>
                                <w:r w:rsidRPr="00BE1000">
                                  <w:rPr>
                                    <w:rFonts w:ascii="Trebuchet MS" w:hAnsi="Trebuchet MS"/>
                                    <w:color w:val="595959" w:themeColor="text1" w:themeTint="A6"/>
                                    <w:sz w:val="14"/>
                                    <w:szCs w:val="14"/>
                                  </w:rPr>
                                  <w:t xml:space="preserve">Photo by Zac Ong on </w:t>
                                </w:r>
                                <w:proofErr w:type="spellStart"/>
                                <w:r w:rsidRPr="00BE1000">
                                  <w:rPr>
                                    <w:rFonts w:ascii="Trebuchet MS" w:hAnsi="Trebuchet MS"/>
                                    <w:color w:val="595959" w:themeColor="text1" w:themeTint="A6"/>
                                    <w:sz w:val="14"/>
                                    <w:szCs w:val="14"/>
                                  </w:rPr>
                                  <w:t>Unsplash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BC2590C" id="Textfeld 53" o:spid="_x0000_s1027" type="#_x0000_t202" style="position:absolute;margin-left:-94.05pt;margin-top:134.7pt;width:1in;height:24.75pt;rotation:-90;z-index:2516367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" filled="f" stroked="f" strokeweight=".5pt">
                    <v:textbox>
                      <w:txbxContent>
                        <w:p w14:paraId="7BB9354A" w14:textId="4CCEB568" w:rsidR="00BE1000" w:rsidRPr="00BE1000" w:rsidRDefault="00BE1000">
                          <w:pPr>
                            <w:rPr>
                              <w:rFonts w:ascii="Trebuchet MS" w:hAnsi="Trebuchet MS"/>
                              <w:color w:val="595959" w:themeColor="text1" w:themeTint="A6"/>
                              <w:sz w:val="14"/>
                              <w:szCs w:val="14"/>
                            </w:rPr>
                          </w:pPr>
                          <w:r w:rsidRPr="00BE1000">
                            <w:rPr>
                              <w:rFonts w:ascii="Trebuchet MS" w:hAnsi="Trebuchet MS"/>
                              <w:color w:val="595959" w:themeColor="text1" w:themeTint="A6"/>
                              <w:sz w:val="14"/>
                              <w:szCs w:val="14"/>
                            </w:rPr>
                            <w:t xml:space="preserve">Photo by Zac Ong on </w:t>
                          </w:r>
                          <w:proofErr w:type="spellStart"/>
                          <w:r w:rsidRPr="00BE1000">
                            <w:rPr>
                              <w:rFonts w:ascii="Trebuchet MS" w:hAnsi="Trebuchet MS"/>
                              <w:color w:val="595959" w:themeColor="text1" w:themeTint="A6"/>
                              <w:sz w:val="14"/>
                              <w:szCs w:val="14"/>
                            </w:rPr>
                            <w:t>Unsplash</w:t>
                          </w:r>
                          <w:proofErr w:type="spellEnd"/>
                        </w:p>
                      </w:txbxContent>
                    </v:textbox>
                  </v:shape>
                </w:pict>
              </mc:Fallback>
            </mc:AlternateContent>
          </w:r>
          <w:r w:rsidR="0018661E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28544" behindDoc="0" locked="0" layoutInCell="1" allowOverlap="1" wp14:anchorId="479BE8E7" wp14:editId="247C1532">
                    <wp:simplePos x="0" y="0"/>
                    <wp:positionH relativeFrom="leftMargin">
                      <wp:posOffset>5182235</wp:posOffset>
                    </wp:positionH>
                    <wp:positionV relativeFrom="paragraph">
                      <wp:posOffset>2686050</wp:posOffset>
                    </wp:positionV>
                    <wp:extent cx="144145" cy="1943735"/>
                    <wp:effectExtent l="635" t="0" r="0" b="3810"/>
                    <wp:wrapNone/>
                    <wp:docPr id="49" name="Rectangle 3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44145" cy="19437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3949B5A4" id="Rectangle 36" o:spid="_x0000_s1026" style="position:absolute;margin-left:408.05pt;margin-top:211.5pt;width:11.35pt;height:153.05pt;z-index:25162854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" stroked="f">
                    <w10:wrap anchorx="margin"/>
                  </v:rect>
                </w:pict>
              </mc:Fallback>
            </mc:AlternateContent>
          </w:r>
          <w:r w:rsidR="0018661E">
            <w:rPr>
              <w:b/>
              <w:bCs/>
              <w:noProof/>
            </w:rPr>
            <mc:AlternateContent>
              <mc:Choice Requires="wps">
                <w:drawing>
                  <wp:anchor distT="0" distB="0" distL="114300" distR="114300" simplePos="0" relativeHeight="251625472" behindDoc="0" locked="0" layoutInCell="1" allowOverlap="1" wp14:anchorId="479BE8E7" wp14:editId="11AEA01D">
                    <wp:simplePos x="0" y="0"/>
                    <wp:positionH relativeFrom="leftMargin">
                      <wp:posOffset>0</wp:posOffset>
                    </wp:positionH>
                    <wp:positionV relativeFrom="paragraph">
                      <wp:posOffset>2686050</wp:posOffset>
                    </wp:positionV>
                    <wp:extent cx="144145" cy="1943735"/>
                    <wp:effectExtent l="0" t="0" r="0" b="3810"/>
                    <wp:wrapNone/>
                    <wp:docPr id="48" name="Rectangle 3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44145" cy="19437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8E874EB" id="Rectangle 31" o:spid="_x0000_s1026" style="position:absolute;margin-left:0;margin-top:211.5pt;width:11.35pt;height:153.05pt;z-index:25162547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" stroked="f">
                    <w10:wrap anchorx="margin"/>
                  </v:rect>
                </w:pict>
              </mc:Fallback>
            </mc:AlternateContent>
          </w:r>
          <w:r w:rsidR="0018661E">
            <w:rPr>
              <w:b/>
              <w:bCs/>
              <w:noProof/>
            </w:rPr>
            <mc:AlternateContent>
              <mc:Choice Requires="wps">
                <w:drawing>
                  <wp:anchor distT="0" distB="0" distL="114300" distR="114300" simplePos="0" relativeHeight="251626496" behindDoc="0" locked="0" layoutInCell="1" allowOverlap="1" wp14:anchorId="479BE8E7" wp14:editId="7341202B">
                    <wp:simplePos x="0" y="0"/>
                    <wp:positionH relativeFrom="rightMargin">
                      <wp:posOffset>285750</wp:posOffset>
                    </wp:positionH>
                    <wp:positionV relativeFrom="paragraph">
                      <wp:posOffset>2798445</wp:posOffset>
                    </wp:positionV>
                    <wp:extent cx="71755" cy="1943735"/>
                    <wp:effectExtent l="0" t="3175" r="0" b="0"/>
                    <wp:wrapNone/>
                    <wp:docPr id="47" name="Rectangle 3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55" cy="19437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7F3266C4" id="Rectangle 32" o:spid="_x0000_s1026" style="position:absolute;margin-left:22.5pt;margin-top:220.35pt;width:5.65pt;height:153.05pt;z-index:25162649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" stroked="f">
                    <w10:wrap anchorx="margin"/>
                  </v:rect>
                </w:pict>
              </mc:Fallback>
            </mc:AlternateContent>
          </w:r>
          <w:r w:rsidR="00DD6952">
            <w:rPr>
              <w:rStyle w:val="GBLauftextfettZchn"/>
              <w:b w:val="0"/>
              <w:bCs w:val="0"/>
            </w:rPr>
            <w:br w:type="page"/>
          </w:r>
        </w:p>
      </w:sdtContent>
    </w:sdt>
    <w:p w14:paraId="022FA541" w14:textId="2BF1357B" w:rsidR="00F261AB" w:rsidRDefault="00AE1539" w:rsidP="00F261AB">
      <w:pPr>
        <w:pStyle w:val="Headline"/>
        <w:spacing w:before="57"/>
      </w:pPr>
      <w:r w:rsidRPr="00AE1539">
        <w:rPr>
          <w:rFonts w:eastAsia="Trebuchet MS"/>
          <w:bCs w:val="0"/>
          <w:caps w:val="0"/>
          <w:color w:val="125A6D"/>
          <w:sz w:val="36"/>
          <w:szCs w:val="36"/>
          <w:lang w:eastAsia="de-DE"/>
        </w:rPr>
        <w:lastRenderedPageBreak/>
        <w:t>Unsere Kandidierenden stellen sich vor</w:t>
      </w:r>
      <w:r>
        <w:rPr>
          <w:rFonts w:eastAsia="Trebuchet MS"/>
          <w:bCs w:val="0"/>
          <w:caps w:val="0"/>
          <w:color w:val="125A6D"/>
          <w:sz w:val="36"/>
          <w:szCs w:val="36"/>
          <w:lang w:eastAsia="de-DE"/>
        </w:rPr>
        <w:t>:</w:t>
      </w:r>
      <w:r w:rsidRPr="00AE1539">
        <w:t xml:space="preserve"> </w:t>
      </w:r>
    </w:p>
    <w:p w14:paraId="4470B277" w14:textId="19B3CE46" w:rsidR="00F261AB" w:rsidRDefault="00F261AB" w:rsidP="00F261AB">
      <w:pPr>
        <w:pStyle w:val="Headline"/>
        <w:spacing w:before="57"/>
      </w:pPr>
    </w:p>
    <w:p w14:paraId="3E90F62E" w14:textId="6813FF92" w:rsidR="00F261AB" w:rsidRDefault="00D023E9" w:rsidP="00F261AB">
      <w:pPr>
        <w:pStyle w:val="Headline"/>
        <w:spacing w:before="57"/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9BD7939" wp14:editId="7316103C">
                <wp:simplePos x="0" y="0"/>
                <wp:positionH relativeFrom="column">
                  <wp:posOffset>3154680</wp:posOffset>
                </wp:positionH>
                <wp:positionV relativeFrom="paragraph">
                  <wp:posOffset>4703445</wp:posOffset>
                </wp:positionV>
                <wp:extent cx="1609725" cy="1905000"/>
                <wp:effectExtent l="0" t="0" r="0" b="0"/>
                <wp:wrapNone/>
                <wp:docPr id="496210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E243BC" w14:textId="77777777" w:rsidR="00F424F3" w:rsidRPr="0069507F" w:rsidRDefault="00F424F3" w:rsidP="00F424F3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674D5890" w14:textId="77777777" w:rsidR="00F424F3" w:rsidRPr="0069507F" w:rsidRDefault="00F424F3" w:rsidP="00F424F3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1D4B8147" w14:textId="77777777" w:rsidR="00F424F3" w:rsidRDefault="00F424F3" w:rsidP="00F424F3"/>
                          <w:p w14:paraId="3736334C" w14:textId="5ACD6DA7" w:rsidR="00785710" w:rsidRPr="002D4819" w:rsidRDefault="00785710" w:rsidP="00785710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BD7939" id="Textfeld 1" o:spid="_x0000_s1028" type="#_x0000_t202" style="position:absolute;margin-left:248.4pt;margin-top:370.35pt;width:126.75pt;height:150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" filled="f" stroked="f" strokeweight=".5pt">
                <v:textbox>
                  <w:txbxContent>
                    <w:p w14:paraId="34E243BC" w14:textId="77777777" w:rsidR="00F424F3" w:rsidRPr="0069507F" w:rsidRDefault="00F424F3" w:rsidP="00F424F3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674D5890" w14:textId="77777777" w:rsidR="00F424F3" w:rsidRPr="0069507F" w:rsidRDefault="00F424F3" w:rsidP="00F424F3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1D4B8147" w14:textId="77777777" w:rsidR="00F424F3" w:rsidRDefault="00F424F3" w:rsidP="00F424F3"/>
                    <w:p w14:paraId="3736334C" w14:textId="5ACD6DA7" w:rsidR="00785710" w:rsidRPr="002D4819" w:rsidRDefault="00785710" w:rsidP="00785710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35AA750" wp14:editId="505F4CE7">
                <wp:simplePos x="0" y="0"/>
                <wp:positionH relativeFrom="column">
                  <wp:posOffset>-102870</wp:posOffset>
                </wp:positionH>
                <wp:positionV relativeFrom="paragraph">
                  <wp:posOffset>4703445</wp:posOffset>
                </wp:positionV>
                <wp:extent cx="1609725" cy="1905000"/>
                <wp:effectExtent l="0" t="0" r="0" b="0"/>
                <wp:wrapNone/>
                <wp:docPr id="1742691990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9642E" w14:textId="77777777" w:rsidR="00F424F3" w:rsidRPr="0069507F" w:rsidRDefault="00F424F3" w:rsidP="00F424F3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3EB50DC1" w14:textId="77777777" w:rsidR="00F424F3" w:rsidRPr="0069507F" w:rsidRDefault="00F424F3" w:rsidP="00F424F3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42DD852C" w14:textId="77777777" w:rsidR="00F424F3" w:rsidRDefault="00F424F3" w:rsidP="00F424F3"/>
                          <w:p w14:paraId="7412BC96" w14:textId="55607AAD" w:rsidR="00785710" w:rsidRPr="002D4819" w:rsidRDefault="00785710" w:rsidP="00785710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5AA750" id="_x0000_s1029" type="#_x0000_t202" style="position:absolute;margin-left:-8.1pt;margin-top:370.35pt;width:126.75pt;height:150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" filled="f" stroked="f" strokeweight=".5pt">
                <v:textbox>
                  <w:txbxContent>
                    <w:p w14:paraId="32E9642E" w14:textId="77777777" w:rsidR="00F424F3" w:rsidRPr="0069507F" w:rsidRDefault="00F424F3" w:rsidP="00F424F3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3EB50DC1" w14:textId="77777777" w:rsidR="00F424F3" w:rsidRPr="0069507F" w:rsidRDefault="00F424F3" w:rsidP="00F424F3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42DD852C" w14:textId="77777777" w:rsidR="00F424F3" w:rsidRDefault="00F424F3" w:rsidP="00F424F3"/>
                    <w:p w14:paraId="7412BC96" w14:textId="55607AAD" w:rsidR="00785710" w:rsidRPr="002D4819" w:rsidRDefault="00785710" w:rsidP="00785710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1698176" behindDoc="0" locked="0" layoutInCell="1" allowOverlap="1" wp14:anchorId="2CADEDA4" wp14:editId="0A754832">
            <wp:simplePos x="0" y="0"/>
            <wp:positionH relativeFrom="column">
              <wp:posOffset>3259455</wp:posOffset>
            </wp:positionH>
            <wp:positionV relativeFrom="paragraph">
              <wp:posOffset>3369945</wp:posOffset>
            </wp:positionV>
            <wp:extent cx="1198880" cy="1276350"/>
            <wp:effectExtent l="0" t="0" r="1270" b="0"/>
            <wp:wrapNone/>
            <wp:docPr id="1293880019" name="Grafik 6" descr="Ein Bild, das Entwurf, Menschliches Gesicht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880019" name="Grafik 6" descr="Ein Bild, das Entwurf, Menschliches Gesicht, Cartoon, Darstellung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736" t="10505" r="6830" b="21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4080" behindDoc="0" locked="0" layoutInCell="1" allowOverlap="1" wp14:anchorId="3F894A52" wp14:editId="6D26F441">
            <wp:simplePos x="0" y="0"/>
            <wp:positionH relativeFrom="column">
              <wp:posOffset>1905</wp:posOffset>
            </wp:positionH>
            <wp:positionV relativeFrom="paragraph">
              <wp:posOffset>3369945</wp:posOffset>
            </wp:positionV>
            <wp:extent cx="1198880" cy="1276350"/>
            <wp:effectExtent l="0" t="0" r="1270" b="0"/>
            <wp:wrapNone/>
            <wp:docPr id="888310518" name="Grafik 6" descr="Ein Bild, das Entwurf, Menschliches Gesicht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310518" name="Grafik 6" descr="Ein Bild, das Entwurf, Menschliches Gesicht, Cartoon, Darstellung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736" t="10505" r="6830" b="21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58D7C7" wp14:editId="03A85DE6">
                <wp:simplePos x="0" y="0"/>
                <wp:positionH relativeFrom="column">
                  <wp:posOffset>3154680</wp:posOffset>
                </wp:positionH>
                <wp:positionV relativeFrom="paragraph">
                  <wp:posOffset>1379220</wp:posOffset>
                </wp:positionV>
                <wp:extent cx="1609725" cy="1866900"/>
                <wp:effectExtent l="0" t="0" r="0" b="0"/>
                <wp:wrapNone/>
                <wp:docPr id="1478422725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86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38CFA2" w14:textId="77777777" w:rsidR="00F424F3" w:rsidRPr="0069507F" w:rsidRDefault="00F424F3" w:rsidP="00F424F3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38825B2F" w14:textId="77777777" w:rsidR="00F424F3" w:rsidRPr="0069507F" w:rsidRDefault="00F424F3" w:rsidP="00F424F3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7BF0F209" w14:textId="77777777" w:rsidR="00F424F3" w:rsidRDefault="00F424F3" w:rsidP="00F424F3"/>
                          <w:p w14:paraId="22BF7921" w14:textId="5FD5C93C" w:rsidR="00A379AD" w:rsidRPr="002D4819" w:rsidRDefault="00A379AD" w:rsidP="00A379AD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58D7C7" id="_x0000_s1030" type="#_x0000_t202" style="position:absolute;margin-left:248.4pt;margin-top:108.6pt;width:126.75pt;height:147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" filled="f" stroked="f" strokeweight=".5pt">
                <v:textbox>
                  <w:txbxContent>
                    <w:p w14:paraId="6238CFA2" w14:textId="77777777" w:rsidR="00F424F3" w:rsidRPr="0069507F" w:rsidRDefault="00F424F3" w:rsidP="00F424F3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38825B2F" w14:textId="77777777" w:rsidR="00F424F3" w:rsidRPr="0069507F" w:rsidRDefault="00F424F3" w:rsidP="00F424F3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7BF0F209" w14:textId="77777777" w:rsidR="00F424F3" w:rsidRDefault="00F424F3" w:rsidP="00F424F3"/>
                    <w:p w14:paraId="22BF7921" w14:textId="5FD5C93C" w:rsidR="00A379AD" w:rsidRPr="002D4819" w:rsidRDefault="00A379AD" w:rsidP="00A379AD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5888" behindDoc="0" locked="0" layoutInCell="1" allowOverlap="1" wp14:anchorId="6438A1B9" wp14:editId="5A7CDFF3">
            <wp:simplePos x="0" y="0"/>
            <wp:positionH relativeFrom="column">
              <wp:posOffset>3249930</wp:posOffset>
            </wp:positionH>
            <wp:positionV relativeFrom="paragraph">
              <wp:posOffset>45720</wp:posOffset>
            </wp:positionV>
            <wp:extent cx="1198880" cy="1276350"/>
            <wp:effectExtent l="0" t="0" r="1270" b="0"/>
            <wp:wrapNone/>
            <wp:docPr id="2041722089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722089" name="Grafik 7"/>
                    <pic:cNvPicPr>
                      <a:picLocks noChangeAspect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97" t="13428" r="63914" b="14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72D0643F" wp14:editId="18C1B657">
            <wp:simplePos x="0" y="0"/>
            <wp:positionH relativeFrom="column">
              <wp:posOffset>1630680</wp:posOffset>
            </wp:positionH>
            <wp:positionV relativeFrom="paragraph">
              <wp:posOffset>45720</wp:posOffset>
            </wp:positionV>
            <wp:extent cx="1198880" cy="1276350"/>
            <wp:effectExtent l="0" t="0" r="1270" b="0"/>
            <wp:wrapNone/>
            <wp:docPr id="88391297" name="Grafik 6" descr="Ein Bild, das Entwurf, Menschliches Gesicht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91297" name="Grafik 6" descr="Ein Bild, das Entwurf, Menschliches Gesicht, Cartoon, Darstellung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736" t="10505" r="6830" b="21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3120" behindDoc="0" locked="0" layoutInCell="1" allowOverlap="1" wp14:anchorId="357E9BB8" wp14:editId="4F916AF9">
            <wp:simplePos x="0" y="0"/>
            <wp:positionH relativeFrom="column">
              <wp:posOffset>-17145</wp:posOffset>
            </wp:positionH>
            <wp:positionV relativeFrom="paragraph">
              <wp:posOffset>45720</wp:posOffset>
            </wp:positionV>
            <wp:extent cx="1200150" cy="1276350"/>
            <wp:effectExtent l="0" t="0" r="0" b="0"/>
            <wp:wrapNone/>
            <wp:docPr id="1163482108" name="Grafik 5" descr="Ein Bild, das Entwurf, Menschliches Gesicht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482108" name="Grafik 5" descr="Ein Bild, das Entwurf, Menschliches Gesicht, Cartoon, Darstellung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97" t="13428" r="63914" b="14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311511B" wp14:editId="29DAF262">
                <wp:simplePos x="0" y="0"/>
                <wp:positionH relativeFrom="column">
                  <wp:posOffset>-102870</wp:posOffset>
                </wp:positionH>
                <wp:positionV relativeFrom="paragraph">
                  <wp:posOffset>1379220</wp:posOffset>
                </wp:positionV>
                <wp:extent cx="1609725" cy="1866900"/>
                <wp:effectExtent l="0" t="0" r="0" b="0"/>
                <wp:wrapNone/>
                <wp:docPr id="1107966358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86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E90155" w14:textId="77777777" w:rsidR="00F87E1A" w:rsidRPr="0069507F" w:rsidRDefault="005C5D64" w:rsidP="002D4819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="00534DDA"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</w:t>
                            </w:r>
                            <w:r w:rsidR="002D4819"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bereich</w:t>
                            </w:r>
                            <w:proofErr w:type="spellEnd"/>
                            <w:r w:rsidR="00534DDA"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69A08675" w14:textId="42112798" w:rsidR="00534DDA" w:rsidRPr="0069507F" w:rsidRDefault="00002820" w:rsidP="002D4819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Lorem ipsum</w:t>
                            </w:r>
                            <w:r w:rsidR="00F424F3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F424F3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 w:rsidR="00F424F3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="00F424F3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 w:rsidR="00F424F3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</w:t>
                            </w:r>
                            <w:r w:rsidR="00DF7DF8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masa</w:t>
                            </w:r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. Cum sociis </w:t>
                            </w:r>
                            <w:r w:rsidR="00DF7DF8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antique</w:t>
                            </w:r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</w:t>
                            </w:r>
                            <w:r w:rsidR="00DF7DF8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-</w:t>
                            </w:r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tibus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</w:t>
                            </w:r>
                            <w:r w:rsidR="00DF7DF8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-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</w:t>
                            </w:r>
                            <w:r w:rsidR="00DF7DF8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-</w:t>
                            </w:r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culus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 w:rsidR="00F424F3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6988F4EA" w14:textId="77777777" w:rsidR="0069507F" w:rsidRDefault="006950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11511B" id="_x0000_s1031" type="#_x0000_t202" style="position:absolute;margin-left:-8.1pt;margin-top:108.6pt;width:126.75pt;height:147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" filled="f" stroked="f" strokeweight=".5pt">
                <v:textbox>
                  <w:txbxContent>
                    <w:p w14:paraId="3FE90155" w14:textId="77777777" w:rsidR="00F87E1A" w:rsidRPr="0069507F" w:rsidRDefault="005C5D64" w:rsidP="002D4819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="00534DDA"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</w:t>
                      </w:r>
                      <w:r w:rsidR="002D4819"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bereich</w:t>
                      </w:r>
                      <w:proofErr w:type="spellEnd"/>
                      <w:r w:rsidR="00534DDA"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69A08675" w14:textId="42112798" w:rsidR="00534DDA" w:rsidRPr="0069507F" w:rsidRDefault="00002820" w:rsidP="002D4819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Lorem ipsum</w:t>
                      </w:r>
                      <w:r w:rsidR="00F424F3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proofErr w:type="gramStart"/>
                      <w:r w:rsidR="00F424F3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 w:rsidR="00F424F3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="00F424F3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 w:rsidR="00F424F3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</w:t>
                      </w:r>
                      <w:r w:rsidR="00DF7DF8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masa</w:t>
                      </w:r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. Cum sociis </w:t>
                      </w:r>
                      <w:r w:rsidR="00DF7DF8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antique</w:t>
                      </w:r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</w:t>
                      </w:r>
                      <w:r w:rsidR="00DF7DF8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-</w:t>
                      </w:r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tibus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</w:t>
                      </w:r>
                      <w:r w:rsidR="00DF7DF8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-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</w:t>
                      </w:r>
                      <w:r w:rsidR="00DF7DF8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-</w:t>
                      </w:r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culus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 w:rsidR="00F424F3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6988F4EA" w14:textId="77777777" w:rsidR="0069507F" w:rsidRDefault="0069507F"/>
                  </w:txbxContent>
                </v:textbox>
              </v:shape>
            </w:pict>
          </mc:Fallback>
        </mc:AlternateContent>
      </w:r>
    </w:p>
    <w:p w14:paraId="0F3BDB89" w14:textId="10669F42" w:rsidR="00F261AB" w:rsidRDefault="00F261AB" w:rsidP="00F261AB">
      <w:pPr>
        <w:pStyle w:val="Headline"/>
        <w:spacing w:before="57"/>
      </w:pPr>
    </w:p>
    <w:p w14:paraId="71B817A0" w14:textId="050684BC" w:rsidR="00F261AB" w:rsidRDefault="00F261AB" w:rsidP="00F261AB">
      <w:pPr>
        <w:pStyle w:val="Headline"/>
        <w:spacing w:before="57"/>
      </w:pPr>
    </w:p>
    <w:p w14:paraId="4BD3BB2F" w14:textId="7C8BD0F4" w:rsidR="00F261AB" w:rsidRDefault="00F261AB" w:rsidP="00F261AB">
      <w:pPr>
        <w:pStyle w:val="Headline"/>
        <w:spacing w:before="57"/>
      </w:pPr>
    </w:p>
    <w:p w14:paraId="6C7C2B86" w14:textId="47DD0345" w:rsidR="0011677F" w:rsidRDefault="0011677F" w:rsidP="008423B4">
      <w:pPr>
        <w:pStyle w:val="LTLiedblatt"/>
        <w:rPr>
          <w:sz w:val="20"/>
          <w:szCs w:val="20"/>
        </w:rPr>
      </w:pPr>
    </w:p>
    <w:p w14:paraId="4848F1D2" w14:textId="0956AD39" w:rsidR="0011677F" w:rsidRDefault="0011677F" w:rsidP="008423B4">
      <w:pPr>
        <w:pStyle w:val="LTLiedblatt"/>
        <w:rPr>
          <w:sz w:val="20"/>
          <w:szCs w:val="20"/>
        </w:rPr>
      </w:pPr>
    </w:p>
    <w:p w14:paraId="796FBC50" w14:textId="45DF2DDE" w:rsidR="0011677F" w:rsidRDefault="00662B9D" w:rsidP="008423B4">
      <w:pPr>
        <w:pStyle w:val="LTLiedblat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C573CB2" wp14:editId="5D63CDF8">
                <wp:simplePos x="0" y="0"/>
                <wp:positionH relativeFrom="column">
                  <wp:posOffset>1525905</wp:posOffset>
                </wp:positionH>
                <wp:positionV relativeFrom="paragraph">
                  <wp:posOffset>137795</wp:posOffset>
                </wp:positionV>
                <wp:extent cx="1609725" cy="1866900"/>
                <wp:effectExtent l="0" t="0" r="0" b="0"/>
                <wp:wrapNone/>
                <wp:docPr id="1692781722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86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D669CB" w14:textId="77777777" w:rsidR="00F424F3" w:rsidRPr="0069507F" w:rsidRDefault="00F424F3" w:rsidP="00F424F3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4FA54AE4" w14:textId="77777777" w:rsidR="00F424F3" w:rsidRPr="0069507F" w:rsidRDefault="00F424F3" w:rsidP="00F424F3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1336E4DF" w14:textId="77777777" w:rsidR="00F424F3" w:rsidRDefault="00F424F3" w:rsidP="00F424F3"/>
                          <w:p w14:paraId="25CDDB08" w14:textId="37EEBB24" w:rsidR="00A379AD" w:rsidRPr="002D4819" w:rsidRDefault="00A379AD" w:rsidP="00A379AD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573CB2" id="_x0000_s1032" type="#_x0000_t202" style="position:absolute;left:0;text-align:left;margin-left:120.15pt;margin-top:10.85pt;width:126.75pt;height:147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" filled="f" stroked="f" strokeweight=".5pt">
                <v:textbox>
                  <w:txbxContent>
                    <w:p w14:paraId="2FD669CB" w14:textId="77777777" w:rsidR="00F424F3" w:rsidRPr="0069507F" w:rsidRDefault="00F424F3" w:rsidP="00F424F3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4FA54AE4" w14:textId="77777777" w:rsidR="00F424F3" w:rsidRPr="0069507F" w:rsidRDefault="00F424F3" w:rsidP="00F424F3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1336E4DF" w14:textId="77777777" w:rsidR="00F424F3" w:rsidRDefault="00F424F3" w:rsidP="00F424F3"/>
                    <w:p w14:paraId="25CDDB08" w14:textId="37EEBB24" w:rsidR="00A379AD" w:rsidRPr="002D4819" w:rsidRDefault="00A379AD" w:rsidP="00A379AD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FC46F8B" w14:textId="7A5B9D5A" w:rsidR="0011677F" w:rsidRDefault="0011677F" w:rsidP="008423B4">
      <w:pPr>
        <w:pStyle w:val="LTLiedblatt"/>
        <w:rPr>
          <w:sz w:val="20"/>
          <w:szCs w:val="20"/>
        </w:rPr>
      </w:pPr>
    </w:p>
    <w:p w14:paraId="5B4D14F6" w14:textId="611A906A" w:rsidR="0011677F" w:rsidRDefault="0011677F" w:rsidP="008423B4">
      <w:pPr>
        <w:pStyle w:val="LTLiedblatt"/>
        <w:rPr>
          <w:sz w:val="20"/>
          <w:szCs w:val="20"/>
        </w:rPr>
      </w:pPr>
    </w:p>
    <w:p w14:paraId="612C6B33" w14:textId="55054929" w:rsidR="0011677F" w:rsidRDefault="0011677F" w:rsidP="008423B4">
      <w:pPr>
        <w:pStyle w:val="LTLiedblatt"/>
        <w:rPr>
          <w:sz w:val="20"/>
          <w:szCs w:val="20"/>
        </w:rPr>
      </w:pPr>
    </w:p>
    <w:p w14:paraId="6A6FD62D" w14:textId="7FFE7F9C" w:rsidR="0011677F" w:rsidRDefault="0011677F" w:rsidP="008423B4">
      <w:pPr>
        <w:pStyle w:val="LTLiedblatt"/>
        <w:rPr>
          <w:sz w:val="20"/>
          <w:szCs w:val="20"/>
        </w:rPr>
      </w:pPr>
    </w:p>
    <w:p w14:paraId="2B8015D8" w14:textId="48922C03" w:rsidR="0011677F" w:rsidRDefault="0011677F" w:rsidP="008423B4">
      <w:pPr>
        <w:pStyle w:val="LTLiedblatt"/>
        <w:rPr>
          <w:sz w:val="20"/>
          <w:szCs w:val="20"/>
        </w:rPr>
      </w:pPr>
    </w:p>
    <w:p w14:paraId="11A58BDC" w14:textId="1885AFE5" w:rsidR="0011677F" w:rsidRDefault="0011677F" w:rsidP="008423B4">
      <w:pPr>
        <w:pStyle w:val="LTLiedblatt"/>
        <w:rPr>
          <w:sz w:val="20"/>
          <w:szCs w:val="20"/>
        </w:rPr>
      </w:pPr>
    </w:p>
    <w:p w14:paraId="09D0DB2E" w14:textId="0EB7946C" w:rsidR="0011677F" w:rsidRDefault="0011677F" w:rsidP="008423B4">
      <w:pPr>
        <w:pStyle w:val="LTLiedblatt"/>
        <w:rPr>
          <w:sz w:val="20"/>
          <w:szCs w:val="20"/>
        </w:rPr>
      </w:pPr>
    </w:p>
    <w:p w14:paraId="53B43CD9" w14:textId="38C403D4" w:rsidR="0011677F" w:rsidRDefault="0011677F" w:rsidP="001135EA">
      <w:pPr>
        <w:pStyle w:val="LTLiedblatt"/>
        <w:ind w:left="0"/>
        <w:rPr>
          <w:sz w:val="20"/>
          <w:szCs w:val="20"/>
        </w:rPr>
      </w:pPr>
    </w:p>
    <w:p w14:paraId="47362E2F" w14:textId="2B6690F9" w:rsidR="0011677F" w:rsidRDefault="0011677F" w:rsidP="008423B4">
      <w:pPr>
        <w:pStyle w:val="LTLiedblatt"/>
        <w:rPr>
          <w:sz w:val="20"/>
          <w:szCs w:val="20"/>
        </w:rPr>
      </w:pPr>
    </w:p>
    <w:p w14:paraId="236DF5E7" w14:textId="0976B1C5" w:rsidR="0011677F" w:rsidRDefault="0011677F" w:rsidP="008423B4">
      <w:pPr>
        <w:pStyle w:val="LTLiedblatt"/>
        <w:rPr>
          <w:sz w:val="20"/>
          <w:szCs w:val="20"/>
        </w:rPr>
      </w:pPr>
    </w:p>
    <w:p w14:paraId="4DF5A26E" w14:textId="037C113A" w:rsidR="0011677F" w:rsidRDefault="0011677F" w:rsidP="008423B4">
      <w:pPr>
        <w:pStyle w:val="LTLiedblatt"/>
        <w:rPr>
          <w:sz w:val="20"/>
          <w:szCs w:val="20"/>
        </w:rPr>
      </w:pPr>
    </w:p>
    <w:p w14:paraId="3AAB6B5F" w14:textId="269DEEE4" w:rsidR="0011677F" w:rsidRDefault="00662B9D" w:rsidP="008423B4">
      <w:pPr>
        <w:pStyle w:val="LTLiedblat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9984" behindDoc="0" locked="0" layoutInCell="1" allowOverlap="1" wp14:anchorId="45A6277C" wp14:editId="4B1549E8">
            <wp:simplePos x="0" y="0"/>
            <wp:positionH relativeFrom="column">
              <wp:posOffset>1621155</wp:posOffset>
            </wp:positionH>
            <wp:positionV relativeFrom="paragraph">
              <wp:posOffset>147320</wp:posOffset>
            </wp:positionV>
            <wp:extent cx="1198880" cy="1276350"/>
            <wp:effectExtent l="0" t="0" r="1270" b="0"/>
            <wp:wrapNone/>
            <wp:docPr id="420467176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467176" name="Grafik 7"/>
                    <pic:cNvPicPr>
                      <a:picLocks noChangeAspect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97" t="13428" r="63914" b="14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BABDC4C" w14:textId="3421A733" w:rsidR="0011677F" w:rsidRDefault="0011677F" w:rsidP="008423B4">
      <w:pPr>
        <w:pStyle w:val="LTLiedblatt"/>
        <w:rPr>
          <w:sz w:val="20"/>
          <w:szCs w:val="20"/>
        </w:rPr>
      </w:pPr>
    </w:p>
    <w:p w14:paraId="1F890229" w14:textId="237326E6" w:rsidR="0011677F" w:rsidRDefault="0011677F" w:rsidP="008423B4">
      <w:pPr>
        <w:pStyle w:val="LTLiedblatt"/>
        <w:rPr>
          <w:sz w:val="20"/>
          <w:szCs w:val="20"/>
        </w:rPr>
      </w:pPr>
    </w:p>
    <w:p w14:paraId="24077893" w14:textId="77777777" w:rsidR="0011677F" w:rsidRDefault="0011677F" w:rsidP="008423B4">
      <w:pPr>
        <w:pStyle w:val="LTLiedblatt"/>
        <w:rPr>
          <w:sz w:val="20"/>
          <w:szCs w:val="20"/>
        </w:rPr>
      </w:pPr>
    </w:p>
    <w:p w14:paraId="75A65ED8" w14:textId="77777777" w:rsidR="0011677F" w:rsidRDefault="0011677F" w:rsidP="008423B4">
      <w:pPr>
        <w:pStyle w:val="LTLiedblatt"/>
        <w:rPr>
          <w:sz w:val="20"/>
          <w:szCs w:val="20"/>
        </w:rPr>
      </w:pPr>
    </w:p>
    <w:p w14:paraId="0B14723D" w14:textId="77777777" w:rsidR="0011677F" w:rsidRDefault="0011677F" w:rsidP="008423B4">
      <w:pPr>
        <w:pStyle w:val="LTLiedblatt"/>
        <w:rPr>
          <w:sz w:val="20"/>
          <w:szCs w:val="20"/>
        </w:rPr>
      </w:pPr>
    </w:p>
    <w:p w14:paraId="096C796F" w14:textId="77777777" w:rsidR="0011677F" w:rsidRDefault="0011677F" w:rsidP="008423B4">
      <w:pPr>
        <w:pStyle w:val="LTLiedblatt"/>
        <w:rPr>
          <w:sz w:val="20"/>
          <w:szCs w:val="20"/>
        </w:rPr>
      </w:pPr>
    </w:p>
    <w:p w14:paraId="11A3CFA4" w14:textId="77777777" w:rsidR="0011677F" w:rsidRDefault="0011677F" w:rsidP="008423B4">
      <w:pPr>
        <w:pStyle w:val="LTLiedblatt"/>
        <w:rPr>
          <w:sz w:val="20"/>
          <w:szCs w:val="20"/>
        </w:rPr>
      </w:pPr>
    </w:p>
    <w:p w14:paraId="39F06421" w14:textId="4DA9421D" w:rsidR="0011677F" w:rsidRDefault="00662B9D" w:rsidP="008423B4">
      <w:pPr>
        <w:pStyle w:val="LTLiedblat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D1FD015" wp14:editId="2F98207C">
                <wp:simplePos x="0" y="0"/>
                <wp:positionH relativeFrom="column">
                  <wp:posOffset>1525905</wp:posOffset>
                </wp:positionH>
                <wp:positionV relativeFrom="paragraph">
                  <wp:posOffset>160020</wp:posOffset>
                </wp:positionV>
                <wp:extent cx="1609725" cy="1905000"/>
                <wp:effectExtent l="0" t="0" r="0" b="0"/>
                <wp:wrapNone/>
                <wp:docPr id="31879194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A55E22" w14:textId="77777777" w:rsidR="00F424F3" w:rsidRPr="0069507F" w:rsidRDefault="00F424F3" w:rsidP="00F424F3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7718FAE4" w14:textId="77777777" w:rsidR="00F424F3" w:rsidRPr="0069507F" w:rsidRDefault="00F424F3" w:rsidP="00F424F3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145DF40B" w14:textId="77777777" w:rsidR="00F424F3" w:rsidRDefault="00F424F3" w:rsidP="00F424F3"/>
                          <w:p w14:paraId="1C56BCB2" w14:textId="699020D7" w:rsidR="00785710" w:rsidRPr="002D4819" w:rsidRDefault="00785710" w:rsidP="00785710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1FD015" id="_x0000_s1033" type="#_x0000_t202" style="position:absolute;left:0;text-align:left;margin-left:120.15pt;margin-top:12.6pt;width:126.75pt;height:150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" filled="f" stroked="f" strokeweight=".5pt">
                <v:textbox>
                  <w:txbxContent>
                    <w:p w14:paraId="24A55E22" w14:textId="77777777" w:rsidR="00F424F3" w:rsidRPr="0069507F" w:rsidRDefault="00F424F3" w:rsidP="00F424F3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7718FAE4" w14:textId="77777777" w:rsidR="00F424F3" w:rsidRPr="0069507F" w:rsidRDefault="00F424F3" w:rsidP="00F424F3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145DF40B" w14:textId="77777777" w:rsidR="00F424F3" w:rsidRDefault="00F424F3" w:rsidP="00F424F3"/>
                    <w:p w14:paraId="1C56BCB2" w14:textId="699020D7" w:rsidR="00785710" w:rsidRPr="002D4819" w:rsidRDefault="00785710" w:rsidP="00785710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8FBB251" w14:textId="77777777" w:rsidR="0011677F" w:rsidRDefault="0011677F" w:rsidP="008423B4">
      <w:pPr>
        <w:pStyle w:val="LTLiedblatt"/>
        <w:rPr>
          <w:sz w:val="20"/>
          <w:szCs w:val="20"/>
        </w:rPr>
      </w:pPr>
    </w:p>
    <w:p w14:paraId="75FB564C" w14:textId="77777777" w:rsidR="0011677F" w:rsidRDefault="0011677F" w:rsidP="008423B4">
      <w:pPr>
        <w:pStyle w:val="LTLiedblatt"/>
        <w:rPr>
          <w:sz w:val="20"/>
          <w:szCs w:val="20"/>
        </w:rPr>
      </w:pPr>
    </w:p>
    <w:p w14:paraId="691C01EF" w14:textId="77777777" w:rsidR="0011677F" w:rsidRDefault="0011677F" w:rsidP="008423B4">
      <w:pPr>
        <w:pStyle w:val="LTLiedblatt"/>
        <w:rPr>
          <w:sz w:val="20"/>
          <w:szCs w:val="20"/>
        </w:rPr>
      </w:pPr>
    </w:p>
    <w:p w14:paraId="2D58B66A" w14:textId="77777777" w:rsidR="0011677F" w:rsidRDefault="0011677F" w:rsidP="008423B4">
      <w:pPr>
        <w:pStyle w:val="LTLiedblatt"/>
        <w:rPr>
          <w:sz w:val="20"/>
          <w:szCs w:val="20"/>
        </w:rPr>
      </w:pPr>
    </w:p>
    <w:p w14:paraId="1A69262A" w14:textId="469563C3" w:rsidR="0011677F" w:rsidRDefault="0011677F" w:rsidP="008423B4">
      <w:pPr>
        <w:pStyle w:val="LTLiedblatt"/>
        <w:rPr>
          <w:sz w:val="20"/>
          <w:szCs w:val="20"/>
        </w:rPr>
      </w:pPr>
    </w:p>
    <w:p w14:paraId="7ADE9446" w14:textId="77777777" w:rsidR="0011677F" w:rsidRDefault="0011677F" w:rsidP="008423B4">
      <w:pPr>
        <w:pStyle w:val="LTLiedblatt"/>
        <w:rPr>
          <w:sz w:val="20"/>
          <w:szCs w:val="20"/>
        </w:rPr>
      </w:pPr>
    </w:p>
    <w:p w14:paraId="28C2E445" w14:textId="77777777" w:rsidR="0011677F" w:rsidRDefault="0011677F" w:rsidP="008423B4">
      <w:pPr>
        <w:pStyle w:val="LTLiedblatt"/>
        <w:rPr>
          <w:sz w:val="20"/>
          <w:szCs w:val="20"/>
        </w:rPr>
      </w:pPr>
    </w:p>
    <w:p w14:paraId="61CA78D3" w14:textId="77777777" w:rsidR="0011677F" w:rsidRDefault="0011677F" w:rsidP="008423B4">
      <w:pPr>
        <w:pStyle w:val="LTLiedblatt"/>
        <w:rPr>
          <w:sz w:val="20"/>
          <w:szCs w:val="20"/>
        </w:rPr>
      </w:pPr>
    </w:p>
    <w:p w14:paraId="2A14B804" w14:textId="7158545F" w:rsidR="008272CF" w:rsidRPr="00940455" w:rsidRDefault="00662B9D" w:rsidP="00C21FA2">
      <w:pPr>
        <w:pStyle w:val="StandardWeb"/>
        <w:shd w:val="clear" w:color="auto" w:fill="FFFFFF"/>
        <w:rPr>
          <w:rFonts w:ascii="Trebuchet MS" w:hAnsi="Trebuchet MS"/>
          <w:b/>
          <w:bCs/>
          <w:color w:val="595959" w:themeColor="text1" w:themeTint="A6"/>
          <w:spacing w:val="2"/>
          <w:sz w:val="19"/>
          <w:szCs w:val="19"/>
        </w:rPr>
      </w:pPr>
      <w:r>
        <w:rPr>
          <w:rFonts w:ascii="Trebuchet MS" w:eastAsia="Trebuchet MS" w:hAnsi="Trebuchet MS" w:cs="Trebuchet MS"/>
          <w:b/>
          <w:bCs/>
          <w:noProof/>
          <w:color w:val="125A6D"/>
          <w:sz w:val="19"/>
          <w:szCs w:val="19"/>
        </w:rPr>
        <w:lastRenderedPageBreak/>
        <w:drawing>
          <wp:anchor distT="0" distB="0" distL="114300" distR="114300" simplePos="0" relativeHeight="251702272" behindDoc="0" locked="0" layoutInCell="1" allowOverlap="1" wp14:anchorId="62F5A3F8" wp14:editId="567903A4">
            <wp:simplePos x="0" y="0"/>
            <wp:positionH relativeFrom="column">
              <wp:posOffset>-17145</wp:posOffset>
            </wp:positionH>
            <wp:positionV relativeFrom="paragraph">
              <wp:posOffset>539115</wp:posOffset>
            </wp:positionV>
            <wp:extent cx="1200150" cy="1276350"/>
            <wp:effectExtent l="0" t="0" r="0" b="0"/>
            <wp:wrapNone/>
            <wp:docPr id="1002641132" name="Grafik 5" descr="Ein Bild, das Entwurf, Menschliches Gesicht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41132" name="Grafik 5" descr="Ein Bild, das Entwurf, Menschliches Gesicht, Cartoon, Darstellung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97" t="13428" r="63914" b="14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rebuchet MS" w:eastAsia="Trebuchet MS" w:hAnsi="Trebuchet MS" w:cs="Trebuchet MS"/>
          <w:b/>
          <w:bCs/>
          <w:noProof/>
          <w:color w:val="125A6D"/>
          <w:sz w:val="19"/>
          <w:szCs w:val="19"/>
        </w:rPr>
        <w:drawing>
          <wp:anchor distT="0" distB="0" distL="114300" distR="114300" simplePos="0" relativeHeight="251705344" behindDoc="0" locked="0" layoutInCell="1" allowOverlap="1" wp14:anchorId="443BE6DA" wp14:editId="321CFF52">
            <wp:simplePos x="0" y="0"/>
            <wp:positionH relativeFrom="column">
              <wp:posOffset>1630680</wp:posOffset>
            </wp:positionH>
            <wp:positionV relativeFrom="paragraph">
              <wp:posOffset>539115</wp:posOffset>
            </wp:positionV>
            <wp:extent cx="1198880" cy="1276350"/>
            <wp:effectExtent l="0" t="0" r="1270" b="0"/>
            <wp:wrapNone/>
            <wp:docPr id="16511335" name="Grafik 6" descr="Ein Bild, das Entwurf, Menschliches Gesicht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1335" name="Grafik 6" descr="Ein Bild, das Entwurf, Menschliches Gesicht, Cartoon, Darstellung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736" t="10505" r="6830" b="21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rebuchet MS" w:eastAsia="Trebuchet MS" w:hAnsi="Trebuchet MS" w:cs="Trebuchet MS"/>
          <w:b/>
          <w:bCs/>
          <w:noProof/>
          <w:color w:val="125A6D"/>
          <w:sz w:val="19"/>
          <w:szCs w:val="19"/>
        </w:rPr>
        <w:drawing>
          <wp:anchor distT="0" distB="0" distL="114300" distR="114300" simplePos="0" relativeHeight="251708416" behindDoc="0" locked="0" layoutInCell="1" allowOverlap="1" wp14:anchorId="41893C3B" wp14:editId="1D7BB733">
            <wp:simplePos x="0" y="0"/>
            <wp:positionH relativeFrom="column">
              <wp:posOffset>3249930</wp:posOffset>
            </wp:positionH>
            <wp:positionV relativeFrom="paragraph">
              <wp:posOffset>539115</wp:posOffset>
            </wp:positionV>
            <wp:extent cx="1198880" cy="1276350"/>
            <wp:effectExtent l="0" t="0" r="1270" b="0"/>
            <wp:wrapNone/>
            <wp:docPr id="645437239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437239" name="Grafik 7"/>
                    <pic:cNvPicPr>
                      <a:picLocks noChangeAspect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97" t="13428" r="63914" b="14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21FA2" w:rsidRPr="00940455">
        <w:rPr>
          <w:rFonts w:ascii="Trebuchet MS" w:eastAsia="Trebuchet MS" w:hAnsi="Trebuchet MS" w:cs="Trebuchet MS"/>
          <w:b/>
          <w:bCs/>
          <w:color w:val="125A6D"/>
          <w:sz w:val="19"/>
          <w:szCs w:val="19"/>
        </w:rPr>
        <w:t xml:space="preserve">Damit unsere Gemeinde auch in Zukunft stark, bunt und lebendig bleibt: Entscheiden Sie mit, wer in den nächsten sechs Jahren bei </w:t>
      </w:r>
      <w:r w:rsidR="00C21FA2" w:rsidRPr="00940455">
        <w:rPr>
          <w:rFonts w:ascii="Calibri" w:eastAsia="Calibri" w:hAnsi="Calibri" w:cs="Calibri"/>
          <w:b/>
          <w:bCs/>
          <w:noProof/>
          <w:color w:val="000000"/>
          <w:sz w:val="19"/>
          <w:szCs w:val="19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2164400" wp14:editId="057A9ED8">
                <wp:simplePos x="0" y="0"/>
                <wp:positionH relativeFrom="column">
                  <wp:posOffset>5232400</wp:posOffset>
                </wp:positionH>
                <wp:positionV relativeFrom="paragraph">
                  <wp:posOffset>1090930</wp:posOffset>
                </wp:positionV>
                <wp:extent cx="887730" cy="108585"/>
                <wp:effectExtent l="0" t="0" r="0" b="0"/>
                <wp:wrapNone/>
                <wp:docPr id="207" name="Rechteck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7730" cy="1085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B3B702A" w14:textId="77777777" w:rsidR="00C21FA2" w:rsidRPr="002F4408" w:rsidRDefault="00C21FA2" w:rsidP="00C21FA2">
                            <w:pPr>
                              <w:spacing w:after="0"/>
                              <w:rPr>
                                <w:color w:val="A6A6A6"/>
                                <w:sz w:val="12"/>
                                <w:szCs w:val="12"/>
                              </w:rPr>
                            </w:pPr>
                            <w:r w:rsidRPr="002F4408">
                              <w:rPr>
                                <w:rFonts w:ascii="Trebuchet MS" w:eastAsia="Trebuchet MS" w:hAnsi="Trebuchet MS" w:cs="Trebuchet MS"/>
                                <w:color w:val="A6A6A6"/>
                                <w:sz w:val="12"/>
                                <w:szCs w:val="12"/>
                              </w:rPr>
                              <w:t>Illustration: Uwe Mayer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164400" id="Rechteck 13" o:spid="_x0000_s1034" style="position:absolute;margin-left:412pt;margin-top:85.9pt;width:69.9pt;height:8.5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" filled="f" stroked="f">
                <v:textbox inset="0,0,0,0">
                  <w:txbxContent>
                    <w:p w14:paraId="7B3B702A" w14:textId="77777777" w:rsidR="00C21FA2" w:rsidRPr="002F4408" w:rsidRDefault="00C21FA2" w:rsidP="00C21FA2">
                      <w:pPr>
                        <w:spacing w:after="0"/>
                        <w:rPr>
                          <w:color w:val="A6A6A6"/>
                          <w:sz w:val="12"/>
                          <w:szCs w:val="12"/>
                        </w:rPr>
                      </w:pPr>
                      <w:r w:rsidRPr="002F4408">
                        <w:rPr>
                          <w:rFonts w:ascii="Trebuchet MS" w:eastAsia="Trebuchet MS" w:hAnsi="Trebuchet MS" w:cs="Trebuchet MS"/>
                          <w:color w:val="A6A6A6"/>
                          <w:sz w:val="12"/>
                          <w:szCs w:val="12"/>
                        </w:rPr>
                        <w:t>Illustration: Uwe Mayer</w:t>
                      </w:r>
                    </w:p>
                  </w:txbxContent>
                </v:textbox>
              </v:rect>
            </w:pict>
          </mc:Fallback>
        </mc:AlternateContent>
      </w:r>
      <w:r w:rsidR="00C21FA2" w:rsidRPr="00940455">
        <w:rPr>
          <w:rFonts w:ascii="Trebuchet MS" w:eastAsia="Trebuchet MS" w:hAnsi="Trebuchet MS" w:cs="Trebuchet MS"/>
          <w:b/>
          <w:bCs/>
          <w:color w:val="125A6D"/>
          <w:sz w:val="19"/>
          <w:szCs w:val="19"/>
        </w:rPr>
        <w:t xml:space="preserve">uns </w:t>
      </w:r>
      <w:r w:rsidR="00C21FA2" w:rsidRPr="00940455">
        <w:rPr>
          <w:rFonts w:ascii="Trebuchet MS" w:eastAsia="Trebuchet MS" w:hAnsi="Trebuchet MS" w:cs="Trebuchet MS"/>
          <w:b/>
          <w:bCs/>
          <w:color w:val="80AC38"/>
          <w:sz w:val="19"/>
          <w:szCs w:val="19"/>
        </w:rPr>
        <w:t>in Musterhausen</w:t>
      </w:r>
      <w:r w:rsidR="00C21FA2" w:rsidRPr="00940455">
        <w:rPr>
          <w:rFonts w:ascii="Trebuchet MS" w:eastAsia="Trebuchet MS" w:hAnsi="Trebuchet MS" w:cs="Trebuchet MS"/>
          <w:b/>
          <w:bCs/>
          <w:color w:val="125A6D"/>
          <w:sz w:val="19"/>
          <w:szCs w:val="19"/>
        </w:rPr>
        <w:t xml:space="preserve"> Kirche mitgestaltet.</w:t>
      </w:r>
    </w:p>
    <w:p w14:paraId="09019243" w14:textId="6A6F7A2D" w:rsidR="008272CF" w:rsidRDefault="008272CF" w:rsidP="00572BC2">
      <w:pPr>
        <w:pStyle w:val="StandardWeb"/>
        <w:shd w:val="clear" w:color="auto" w:fill="FFFFFF"/>
        <w:spacing w:line="347" w:lineRule="atLeast"/>
        <w:rPr>
          <w:rFonts w:ascii="Trebuchet MS" w:hAnsi="Trebuchet MS"/>
          <w:color w:val="595959" w:themeColor="text1" w:themeTint="A6"/>
          <w:spacing w:val="2"/>
          <w:sz w:val="20"/>
          <w:szCs w:val="20"/>
        </w:rPr>
      </w:pPr>
    </w:p>
    <w:p w14:paraId="7C8522F4" w14:textId="286C9655" w:rsidR="008272CF" w:rsidRDefault="008272CF" w:rsidP="00572BC2">
      <w:pPr>
        <w:pStyle w:val="StandardWeb"/>
        <w:shd w:val="clear" w:color="auto" w:fill="FFFFFF"/>
        <w:spacing w:line="347" w:lineRule="atLeast"/>
        <w:rPr>
          <w:rFonts w:ascii="Trebuchet MS" w:hAnsi="Trebuchet MS"/>
          <w:color w:val="595959" w:themeColor="text1" w:themeTint="A6"/>
          <w:spacing w:val="2"/>
          <w:sz w:val="20"/>
          <w:szCs w:val="20"/>
        </w:rPr>
      </w:pPr>
    </w:p>
    <w:p w14:paraId="46079D02" w14:textId="478A97E6" w:rsidR="008272CF" w:rsidRDefault="008272CF" w:rsidP="00572BC2">
      <w:pPr>
        <w:pStyle w:val="StandardWeb"/>
        <w:shd w:val="clear" w:color="auto" w:fill="FFFFFF"/>
        <w:spacing w:line="347" w:lineRule="atLeast"/>
        <w:rPr>
          <w:rFonts w:ascii="Trebuchet MS" w:hAnsi="Trebuchet MS"/>
          <w:color w:val="595959" w:themeColor="text1" w:themeTint="A6"/>
          <w:spacing w:val="2"/>
          <w:sz w:val="20"/>
          <w:szCs w:val="20"/>
        </w:rPr>
      </w:pPr>
    </w:p>
    <w:p w14:paraId="1DDE5CF7" w14:textId="632D3216" w:rsidR="008272CF" w:rsidRDefault="00662B9D" w:rsidP="00572BC2">
      <w:pPr>
        <w:pStyle w:val="StandardWeb"/>
        <w:shd w:val="clear" w:color="auto" w:fill="FFFFFF"/>
        <w:spacing w:line="347" w:lineRule="atLeast"/>
        <w:rPr>
          <w:rFonts w:ascii="Trebuchet MS" w:hAnsi="Trebuchet MS"/>
          <w:color w:val="595959" w:themeColor="text1" w:themeTint="A6"/>
          <w:spacing w:val="2"/>
          <w:sz w:val="20"/>
          <w:szCs w:val="20"/>
        </w:rPr>
      </w:pPr>
      <w:r>
        <w:rPr>
          <w:rFonts w:ascii="Trebuchet MS" w:hAnsi="Trebuchet MS"/>
          <w:noProof/>
          <w:color w:val="595959" w:themeColor="text1" w:themeTint="A6"/>
          <w:spacing w:val="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2AFAD06" wp14:editId="026AE886">
                <wp:simplePos x="0" y="0"/>
                <wp:positionH relativeFrom="column">
                  <wp:posOffset>-102870</wp:posOffset>
                </wp:positionH>
                <wp:positionV relativeFrom="paragraph">
                  <wp:posOffset>80010</wp:posOffset>
                </wp:positionV>
                <wp:extent cx="1609725" cy="1866900"/>
                <wp:effectExtent l="0" t="0" r="0" b="0"/>
                <wp:wrapNone/>
                <wp:docPr id="1842923245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86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5DFA2D" w14:textId="77777777" w:rsidR="006C04CE" w:rsidRPr="0069507F" w:rsidRDefault="006C04CE" w:rsidP="006C04CE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19539B1E" w14:textId="77777777" w:rsidR="006C04CE" w:rsidRPr="0069507F" w:rsidRDefault="006C04CE" w:rsidP="006C04CE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377290A9" w14:textId="77777777" w:rsidR="006C04CE" w:rsidRDefault="006C04CE" w:rsidP="006C04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AFAD06" id="_x0000_s1035" type="#_x0000_t202" style="position:absolute;margin-left:-8.1pt;margin-top:6.3pt;width:126.75pt;height:147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" filled="f" stroked="f" strokeweight=".5pt">
                <v:textbox>
                  <w:txbxContent>
                    <w:p w14:paraId="7D5DFA2D" w14:textId="77777777" w:rsidR="006C04CE" w:rsidRPr="0069507F" w:rsidRDefault="006C04CE" w:rsidP="006C04CE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19539B1E" w14:textId="77777777" w:rsidR="006C04CE" w:rsidRPr="0069507F" w:rsidRDefault="006C04CE" w:rsidP="006C04CE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377290A9" w14:textId="77777777" w:rsidR="006C04CE" w:rsidRDefault="006C04CE" w:rsidP="006C04CE"/>
                  </w:txbxContent>
                </v:textbox>
              </v:shape>
            </w:pict>
          </mc:Fallback>
        </mc:AlternateContent>
      </w:r>
      <w:r>
        <w:rPr>
          <w:rFonts w:ascii="Trebuchet MS" w:hAnsi="Trebuchet MS"/>
          <w:noProof/>
          <w:color w:val="595959" w:themeColor="text1" w:themeTint="A6"/>
          <w:spacing w:val="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50E8D4B" wp14:editId="013B6EDC">
                <wp:simplePos x="0" y="0"/>
                <wp:positionH relativeFrom="column">
                  <wp:posOffset>1525905</wp:posOffset>
                </wp:positionH>
                <wp:positionV relativeFrom="paragraph">
                  <wp:posOffset>80010</wp:posOffset>
                </wp:positionV>
                <wp:extent cx="1609725" cy="1866900"/>
                <wp:effectExtent l="0" t="0" r="0" b="0"/>
                <wp:wrapNone/>
                <wp:docPr id="82873005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86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FC62F2" w14:textId="77777777" w:rsidR="006C04CE" w:rsidRPr="0069507F" w:rsidRDefault="006C04CE" w:rsidP="006C04CE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236CABD7" w14:textId="77777777" w:rsidR="006C04CE" w:rsidRPr="0069507F" w:rsidRDefault="006C04CE" w:rsidP="006C04CE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1B092D5A" w14:textId="77777777" w:rsidR="006C04CE" w:rsidRDefault="006C04CE" w:rsidP="006C04CE"/>
                          <w:p w14:paraId="4A1D8BCB" w14:textId="77777777" w:rsidR="006C04CE" w:rsidRPr="002D4819" w:rsidRDefault="006C04CE" w:rsidP="006C04CE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0E8D4B" id="_x0000_s1036" type="#_x0000_t202" style="position:absolute;margin-left:120.15pt;margin-top:6.3pt;width:126.75pt;height:147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" filled="f" stroked="f" strokeweight=".5pt">
                <v:textbox>
                  <w:txbxContent>
                    <w:p w14:paraId="2EFC62F2" w14:textId="77777777" w:rsidR="006C04CE" w:rsidRPr="0069507F" w:rsidRDefault="006C04CE" w:rsidP="006C04CE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236CABD7" w14:textId="77777777" w:rsidR="006C04CE" w:rsidRPr="0069507F" w:rsidRDefault="006C04CE" w:rsidP="006C04CE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1B092D5A" w14:textId="77777777" w:rsidR="006C04CE" w:rsidRDefault="006C04CE" w:rsidP="006C04CE"/>
                    <w:p w14:paraId="4A1D8BCB" w14:textId="77777777" w:rsidR="006C04CE" w:rsidRPr="002D4819" w:rsidRDefault="006C04CE" w:rsidP="006C04CE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rebuchet MS" w:hAnsi="Trebuchet MS"/>
          <w:noProof/>
          <w:color w:val="595959" w:themeColor="text1" w:themeTint="A6"/>
          <w:spacing w:val="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7E75EAA" wp14:editId="5F77612E">
                <wp:simplePos x="0" y="0"/>
                <wp:positionH relativeFrom="column">
                  <wp:posOffset>3154680</wp:posOffset>
                </wp:positionH>
                <wp:positionV relativeFrom="paragraph">
                  <wp:posOffset>80010</wp:posOffset>
                </wp:positionV>
                <wp:extent cx="1609725" cy="1866900"/>
                <wp:effectExtent l="0" t="0" r="0" b="0"/>
                <wp:wrapNone/>
                <wp:docPr id="879842777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86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BF3699" w14:textId="77777777" w:rsidR="006C04CE" w:rsidRPr="0069507F" w:rsidRDefault="006C04CE" w:rsidP="006C04CE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6E9E408E" w14:textId="77777777" w:rsidR="006C04CE" w:rsidRPr="0069507F" w:rsidRDefault="006C04CE" w:rsidP="006C04CE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481F7189" w14:textId="77777777" w:rsidR="006C04CE" w:rsidRDefault="006C04CE" w:rsidP="006C04CE"/>
                          <w:p w14:paraId="7953689C" w14:textId="77777777" w:rsidR="006C04CE" w:rsidRPr="002D4819" w:rsidRDefault="006C04CE" w:rsidP="006C04CE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E75EAA" id="_x0000_s1037" type="#_x0000_t202" style="position:absolute;margin-left:248.4pt;margin-top:6.3pt;width:126.75pt;height:147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" filled="f" stroked="f" strokeweight=".5pt">
                <v:textbox>
                  <w:txbxContent>
                    <w:p w14:paraId="1CBF3699" w14:textId="77777777" w:rsidR="006C04CE" w:rsidRPr="0069507F" w:rsidRDefault="006C04CE" w:rsidP="006C04CE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6E9E408E" w14:textId="77777777" w:rsidR="006C04CE" w:rsidRPr="0069507F" w:rsidRDefault="006C04CE" w:rsidP="006C04CE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481F7189" w14:textId="77777777" w:rsidR="006C04CE" w:rsidRDefault="006C04CE" w:rsidP="006C04CE"/>
                    <w:p w14:paraId="7953689C" w14:textId="77777777" w:rsidR="006C04CE" w:rsidRPr="002D4819" w:rsidRDefault="006C04CE" w:rsidP="006C04CE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231B300" w14:textId="77777777" w:rsidR="008272CF" w:rsidRDefault="008272CF" w:rsidP="00572BC2">
      <w:pPr>
        <w:pStyle w:val="StandardWeb"/>
        <w:shd w:val="clear" w:color="auto" w:fill="FFFFFF"/>
        <w:spacing w:line="347" w:lineRule="atLeast"/>
        <w:rPr>
          <w:rFonts w:ascii="Trebuchet MS" w:hAnsi="Trebuchet MS"/>
          <w:color w:val="595959" w:themeColor="text1" w:themeTint="A6"/>
          <w:spacing w:val="2"/>
          <w:sz w:val="20"/>
          <w:szCs w:val="20"/>
        </w:rPr>
      </w:pPr>
    </w:p>
    <w:p w14:paraId="6C408089" w14:textId="77777777" w:rsidR="008272CF" w:rsidRDefault="008272CF" w:rsidP="00572BC2">
      <w:pPr>
        <w:pStyle w:val="StandardWeb"/>
        <w:shd w:val="clear" w:color="auto" w:fill="FFFFFF"/>
        <w:spacing w:line="347" w:lineRule="atLeast"/>
        <w:rPr>
          <w:rFonts w:ascii="Trebuchet MS" w:hAnsi="Trebuchet MS"/>
          <w:color w:val="595959" w:themeColor="text1" w:themeTint="A6"/>
          <w:spacing w:val="2"/>
          <w:sz w:val="20"/>
          <w:szCs w:val="20"/>
        </w:rPr>
      </w:pPr>
    </w:p>
    <w:p w14:paraId="0CF37431" w14:textId="77777777" w:rsidR="008272CF" w:rsidRDefault="008272CF" w:rsidP="00572BC2">
      <w:pPr>
        <w:pStyle w:val="StandardWeb"/>
        <w:shd w:val="clear" w:color="auto" w:fill="FFFFFF"/>
        <w:spacing w:line="347" w:lineRule="atLeast"/>
        <w:rPr>
          <w:rFonts w:ascii="Trebuchet MS" w:hAnsi="Trebuchet MS"/>
          <w:color w:val="595959" w:themeColor="text1" w:themeTint="A6"/>
          <w:spacing w:val="2"/>
          <w:sz w:val="20"/>
          <w:szCs w:val="20"/>
        </w:rPr>
      </w:pPr>
    </w:p>
    <w:p w14:paraId="5EA075E8" w14:textId="77777777" w:rsidR="008272CF" w:rsidRDefault="008272CF" w:rsidP="00572BC2">
      <w:pPr>
        <w:pStyle w:val="StandardWeb"/>
        <w:shd w:val="clear" w:color="auto" w:fill="FFFFFF"/>
        <w:spacing w:line="347" w:lineRule="atLeast"/>
        <w:rPr>
          <w:rFonts w:ascii="Trebuchet MS" w:hAnsi="Trebuchet MS"/>
          <w:color w:val="595959" w:themeColor="text1" w:themeTint="A6"/>
          <w:spacing w:val="2"/>
          <w:sz w:val="20"/>
          <w:szCs w:val="20"/>
        </w:rPr>
      </w:pPr>
    </w:p>
    <w:p w14:paraId="1A17BAF9" w14:textId="26DDF758" w:rsidR="008272CF" w:rsidRDefault="00662B9D" w:rsidP="00572BC2">
      <w:pPr>
        <w:pStyle w:val="StandardWeb"/>
        <w:shd w:val="clear" w:color="auto" w:fill="FFFFFF"/>
        <w:spacing w:line="347" w:lineRule="atLeast"/>
        <w:rPr>
          <w:rFonts w:ascii="Trebuchet MS" w:hAnsi="Trebuchet MS"/>
          <w:color w:val="595959" w:themeColor="text1" w:themeTint="A6"/>
          <w:spacing w:val="2"/>
          <w:sz w:val="20"/>
          <w:szCs w:val="20"/>
        </w:rPr>
      </w:pPr>
      <w:r>
        <w:rPr>
          <w:rFonts w:ascii="Trebuchet MS" w:hAnsi="Trebuchet MS"/>
          <w:noProof/>
          <w:color w:val="595959" w:themeColor="text1" w:themeTint="A6"/>
          <w:spacing w:val="2"/>
          <w:sz w:val="20"/>
          <w:szCs w:val="20"/>
        </w:rPr>
        <w:drawing>
          <wp:anchor distT="0" distB="0" distL="114300" distR="114300" simplePos="0" relativeHeight="251711488" behindDoc="0" locked="0" layoutInCell="1" allowOverlap="1" wp14:anchorId="4E3F3638" wp14:editId="2E2FD1CE">
            <wp:simplePos x="0" y="0"/>
            <wp:positionH relativeFrom="column">
              <wp:posOffset>1621155</wp:posOffset>
            </wp:positionH>
            <wp:positionV relativeFrom="paragraph">
              <wp:posOffset>80010</wp:posOffset>
            </wp:positionV>
            <wp:extent cx="1198880" cy="1276350"/>
            <wp:effectExtent l="0" t="0" r="1270" b="0"/>
            <wp:wrapNone/>
            <wp:docPr id="1303434128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434128" name="Grafik 7"/>
                    <pic:cNvPicPr>
                      <a:picLocks noChangeAspect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97" t="13428" r="63914" b="14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noProof/>
          <w:color w:val="595959" w:themeColor="text1" w:themeTint="A6"/>
          <w:spacing w:val="2"/>
          <w:sz w:val="20"/>
          <w:szCs w:val="20"/>
        </w:rPr>
        <w:drawing>
          <wp:anchor distT="0" distB="0" distL="114300" distR="114300" simplePos="0" relativeHeight="251714560" behindDoc="0" locked="0" layoutInCell="1" allowOverlap="1" wp14:anchorId="7D95648A" wp14:editId="7B90A11A">
            <wp:simplePos x="0" y="0"/>
            <wp:positionH relativeFrom="column">
              <wp:posOffset>1905</wp:posOffset>
            </wp:positionH>
            <wp:positionV relativeFrom="paragraph">
              <wp:posOffset>80010</wp:posOffset>
            </wp:positionV>
            <wp:extent cx="1198880" cy="1276350"/>
            <wp:effectExtent l="0" t="0" r="1270" b="0"/>
            <wp:wrapNone/>
            <wp:docPr id="86807771" name="Grafik 6" descr="Ein Bild, das Entwurf, Menschliches Gesicht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07771" name="Grafik 6" descr="Ein Bild, das Entwurf, Menschliches Gesicht, Cartoon, Darstellung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736" t="10505" r="6830" b="21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noProof/>
          <w:color w:val="595959" w:themeColor="text1" w:themeTint="A6"/>
          <w:spacing w:val="2"/>
          <w:sz w:val="20"/>
          <w:szCs w:val="20"/>
        </w:rPr>
        <w:drawing>
          <wp:anchor distT="0" distB="0" distL="114300" distR="114300" simplePos="0" relativeHeight="251717632" behindDoc="0" locked="0" layoutInCell="1" allowOverlap="1" wp14:anchorId="2C66B021" wp14:editId="76815768">
            <wp:simplePos x="0" y="0"/>
            <wp:positionH relativeFrom="column">
              <wp:posOffset>3259455</wp:posOffset>
            </wp:positionH>
            <wp:positionV relativeFrom="paragraph">
              <wp:posOffset>80010</wp:posOffset>
            </wp:positionV>
            <wp:extent cx="1198880" cy="1276350"/>
            <wp:effectExtent l="0" t="0" r="1270" b="0"/>
            <wp:wrapNone/>
            <wp:docPr id="289860845" name="Grafik 6" descr="Ein Bild, das Entwurf, Menschliches Gesicht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860845" name="Grafik 6" descr="Ein Bild, das Entwurf, Menschliches Gesicht, Cartoon, Darstellung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736" t="10505" r="6830" b="21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EE08D96" w14:textId="3B2984E0" w:rsidR="008272CF" w:rsidRDefault="008272CF" w:rsidP="00572BC2">
      <w:pPr>
        <w:pStyle w:val="StandardWeb"/>
        <w:shd w:val="clear" w:color="auto" w:fill="FFFFFF"/>
        <w:spacing w:line="347" w:lineRule="atLeast"/>
        <w:rPr>
          <w:rFonts w:ascii="Trebuchet MS" w:hAnsi="Trebuchet MS"/>
          <w:color w:val="595959" w:themeColor="text1" w:themeTint="A6"/>
          <w:spacing w:val="2"/>
          <w:sz w:val="20"/>
          <w:szCs w:val="20"/>
        </w:rPr>
      </w:pPr>
    </w:p>
    <w:p w14:paraId="7B2B7173" w14:textId="77777777" w:rsidR="008272CF" w:rsidRDefault="008272CF" w:rsidP="00572BC2">
      <w:pPr>
        <w:pStyle w:val="StandardWeb"/>
        <w:shd w:val="clear" w:color="auto" w:fill="FFFFFF"/>
        <w:spacing w:line="347" w:lineRule="atLeast"/>
        <w:rPr>
          <w:rFonts w:ascii="Trebuchet MS" w:hAnsi="Trebuchet MS"/>
          <w:color w:val="595959" w:themeColor="text1" w:themeTint="A6"/>
          <w:spacing w:val="2"/>
          <w:sz w:val="20"/>
          <w:szCs w:val="20"/>
        </w:rPr>
      </w:pPr>
    </w:p>
    <w:p w14:paraId="074DA462" w14:textId="2EE603AC" w:rsidR="008272CF" w:rsidRDefault="00662B9D" w:rsidP="00572BC2">
      <w:pPr>
        <w:pStyle w:val="StandardWeb"/>
        <w:shd w:val="clear" w:color="auto" w:fill="FFFFFF"/>
        <w:spacing w:line="347" w:lineRule="atLeast"/>
        <w:rPr>
          <w:rFonts w:ascii="Trebuchet MS" w:hAnsi="Trebuchet MS"/>
          <w:color w:val="595959" w:themeColor="text1" w:themeTint="A6"/>
          <w:spacing w:val="2"/>
          <w:sz w:val="20"/>
          <w:szCs w:val="20"/>
        </w:rPr>
      </w:pPr>
      <w:r>
        <w:rPr>
          <w:rFonts w:ascii="Trebuchet MS" w:hAnsi="Trebuchet MS"/>
          <w:noProof/>
          <w:color w:val="595959" w:themeColor="text1" w:themeTint="A6"/>
          <w:spacing w:val="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2525C4F" wp14:editId="2B1AFCC4">
                <wp:simplePos x="0" y="0"/>
                <wp:positionH relativeFrom="column">
                  <wp:posOffset>1525905</wp:posOffset>
                </wp:positionH>
                <wp:positionV relativeFrom="paragraph">
                  <wp:posOffset>219075</wp:posOffset>
                </wp:positionV>
                <wp:extent cx="1609725" cy="1905000"/>
                <wp:effectExtent l="0" t="0" r="0" b="0"/>
                <wp:wrapNone/>
                <wp:docPr id="236808978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627A41" w14:textId="77777777" w:rsidR="006C04CE" w:rsidRPr="0069507F" w:rsidRDefault="006C04CE" w:rsidP="006C04CE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55F8F42B" w14:textId="77777777" w:rsidR="006C04CE" w:rsidRPr="0069507F" w:rsidRDefault="006C04CE" w:rsidP="006C04CE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4ABBE652" w14:textId="77777777" w:rsidR="006C04CE" w:rsidRDefault="006C04CE" w:rsidP="006C04CE"/>
                          <w:p w14:paraId="257FA352" w14:textId="77777777" w:rsidR="006C04CE" w:rsidRPr="002D4819" w:rsidRDefault="006C04CE" w:rsidP="006C04CE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525C4F" id="_x0000_s1038" type="#_x0000_t202" style="position:absolute;margin-left:120.15pt;margin-top:17.25pt;width:126.75pt;height:150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" filled="f" stroked="f" strokeweight=".5pt">
                <v:textbox>
                  <w:txbxContent>
                    <w:p w14:paraId="4D627A41" w14:textId="77777777" w:rsidR="006C04CE" w:rsidRPr="0069507F" w:rsidRDefault="006C04CE" w:rsidP="006C04CE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55F8F42B" w14:textId="77777777" w:rsidR="006C04CE" w:rsidRPr="0069507F" w:rsidRDefault="006C04CE" w:rsidP="006C04CE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4ABBE652" w14:textId="77777777" w:rsidR="006C04CE" w:rsidRDefault="006C04CE" w:rsidP="006C04CE"/>
                    <w:p w14:paraId="257FA352" w14:textId="77777777" w:rsidR="006C04CE" w:rsidRPr="002D4819" w:rsidRDefault="006C04CE" w:rsidP="006C04CE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rebuchet MS" w:hAnsi="Trebuchet MS"/>
          <w:noProof/>
          <w:color w:val="595959" w:themeColor="text1" w:themeTint="A6"/>
          <w:spacing w:val="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D74F3D8" wp14:editId="4FA96BEE">
                <wp:simplePos x="0" y="0"/>
                <wp:positionH relativeFrom="column">
                  <wp:posOffset>-102870</wp:posOffset>
                </wp:positionH>
                <wp:positionV relativeFrom="paragraph">
                  <wp:posOffset>219075</wp:posOffset>
                </wp:positionV>
                <wp:extent cx="1609725" cy="1905000"/>
                <wp:effectExtent l="0" t="0" r="0" b="0"/>
                <wp:wrapNone/>
                <wp:docPr id="611393300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D0E02A" w14:textId="77777777" w:rsidR="006C04CE" w:rsidRPr="0069507F" w:rsidRDefault="006C04CE" w:rsidP="006C04CE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5234A504" w14:textId="77777777" w:rsidR="006C04CE" w:rsidRPr="0069507F" w:rsidRDefault="006C04CE" w:rsidP="006C04CE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48AB6ABC" w14:textId="77777777" w:rsidR="006C04CE" w:rsidRDefault="006C04CE" w:rsidP="006C04CE"/>
                          <w:p w14:paraId="732A97CB" w14:textId="77777777" w:rsidR="006C04CE" w:rsidRPr="002D4819" w:rsidRDefault="006C04CE" w:rsidP="006C04CE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74F3D8" id="_x0000_s1039" type="#_x0000_t202" style="position:absolute;margin-left:-8.1pt;margin-top:17.25pt;width:126.75pt;height:150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" filled="f" stroked="f" strokeweight=".5pt">
                <v:textbox>
                  <w:txbxContent>
                    <w:p w14:paraId="72D0E02A" w14:textId="77777777" w:rsidR="006C04CE" w:rsidRPr="0069507F" w:rsidRDefault="006C04CE" w:rsidP="006C04CE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5234A504" w14:textId="77777777" w:rsidR="006C04CE" w:rsidRPr="0069507F" w:rsidRDefault="006C04CE" w:rsidP="006C04CE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48AB6ABC" w14:textId="77777777" w:rsidR="006C04CE" w:rsidRDefault="006C04CE" w:rsidP="006C04CE"/>
                    <w:p w14:paraId="732A97CB" w14:textId="77777777" w:rsidR="006C04CE" w:rsidRPr="002D4819" w:rsidRDefault="006C04CE" w:rsidP="006C04CE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rebuchet MS" w:hAnsi="Trebuchet MS"/>
          <w:noProof/>
          <w:color w:val="595959" w:themeColor="text1" w:themeTint="A6"/>
          <w:spacing w:val="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9279D79" wp14:editId="0205C32B">
                <wp:simplePos x="0" y="0"/>
                <wp:positionH relativeFrom="column">
                  <wp:posOffset>3154680</wp:posOffset>
                </wp:positionH>
                <wp:positionV relativeFrom="paragraph">
                  <wp:posOffset>219075</wp:posOffset>
                </wp:positionV>
                <wp:extent cx="1609725" cy="1905000"/>
                <wp:effectExtent l="0" t="0" r="0" b="0"/>
                <wp:wrapNone/>
                <wp:docPr id="245106298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54BA93" w14:textId="77777777" w:rsidR="006C04CE" w:rsidRPr="0069507F" w:rsidRDefault="006C04CE" w:rsidP="006C04CE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5A869688" w14:textId="77777777" w:rsidR="006C04CE" w:rsidRPr="0069507F" w:rsidRDefault="006C04CE" w:rsidP="006C04CE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7849C66E" w14:textId="77777777" w:rsidR="006C04CE" w:rsidRDefault="006C04CE" w:rsidP="006C04CE"/>
                          <w:p w14:paraId="414E60CC" w14:textId="77777777" w:rsidR="006C04CE" w:rsidRPr="002D4819" w:rsidRDefault="006C04CE" w:rsidP="006C04CE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279D79" id="_x0000_s1040" type="#_x0000_t202" style="position:absolute;margin-left:248.4pt;margin-top:17.25pt;width:126.75pt;height:150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" filled="f" stroked="f" strokeweight=".5pt">
                <v:textbox>
                  <w:txbxContent>
                    <w:p w14:paraId="7154BA93" w14:textId="77777777" w:rsidR="006C04CE" w:rsidRPr="0069507F" w:rsidRDefault="006C04CE" w:rsidP="006C04CE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5A869688" w14:textId="77777777" w:rsidR="006C04CE" w:rsidRPr="0069507F" w:rsidRDefault="006C04CE" w:rsidP="006C04CE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7849C66E" w14:textId="77777777" w:rsidR="006C04CE" w:rsidRDefault="006C04CE" w:rsidP="006C04CE"/>
                    <w:p w14:paraId="414E60CC" w14:textId="77777777" w:rsidR="006C04CE" w:rsidRPr="002D4819" w:rsidRDefault="006C04CE" w:rsidP="006C04CE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0B5954E" w14:textId="77777777" w:rsidR="008272CF" w:rsidRPr="00F73A44" w:rsidRDefault="008272CF" w:rsidP="00572BC2">
      <w:pPr>
        <w:pStyle w:val="StandardWeb"/>
        <w:shd w:val="clear" w:color="auto" w:fill="FFFFFF"/>
        <w:spacing w:line="347" w:lineRule="atLeast"/>
        <w:rPr>
          <w:rFonts w:ascii="Trebuchet MS" w:hAnsi="Trebuchet MS"/>
          <w:color w:val="595959" w:themeColor="text1" w:themeTint="A6"/>
          <w:spacing w:val="2"/>
          <w:sz w:val="20"/>
          <w:szCs w:val="20"/>
        </w:rPr>
      </w:pPr>
    </w:p>
    <w:p w14:paraId="36B4267D" w14:textId="77777777" w:rsidR="00F73A44" w:rsidRPr="00F73A44" w:rsidRDefault="00F73A44" w:rsidP="00572BC2">
      <w:pPr>
        <w:pStyle w:val="StandardWeb"/>
        <w:shd w:val="clear" w:color="auto" w:fill="FFFFFF"/>
        <w:spacing w:line="347" w:lineRule="atLeast"/>
        <w:rPr>
          <w:rFonts w:ascii="Trebuchet MS" w:hAnsi="Trebuchet MS"/>
          <w:color w:val="595959" w:themeColor="text1" w:themeTint="A6"/>
          <w:spacing w:val="2"/>
          <w:sz w:val="20"/>
          <w:szCs w:val="20"/>
        </w:rPr>
      </w:pPr>
    </w:p>
    <w:p w14:paraId="248F0C12" w14:textId="1ECECC35" w:rsidR="00F73A44" w:rsidRPr="00F73A44" w:rsidRDefault="00572BC2" w:rsidP="00572BC2">
      <w:pPr>
        <w:pStyle w:val="StandardWeb"/>
        <w:shd w:val="clear" w:color="auto" w:fill="FFFFFF"/>
        <w:spacing w:line="347" w:lineRule="atLeast"/>
        <w:rPr>
          <w:rFonts w:ascii="Trebuchet MS" w:hAnsi="Trebuchet MS"/>
          <w:color w:val="595959" w:themeColor="text1" w:themeTint="A6"/>
          <w:spacing w:val="2"/>
          <w:sz w:val="20"/>
          <w:szCs w:val="20"/>
        </w:rPr>
      </w:pPr>
      <w:r w:rsidRPr="00F73A44">
        <w:rPr>
          <w:rFonts w:ascii="Trebuchet MS" w:hAnsi="Trebuchet MS"/>
          <w:color w:val="595959" w:themeColor="text1" w:themeTint="A6"/>
          <w:spacing w:val="2"/>
          <w:sz w:val="20"/>
          <w:szCs w:val="20"/>
        </w:rPr>
        <w:br/>
      </w:r>
    </w:p>
    <w:p w14:paraId="309B6603" w14:textId="0D2C906C" w:rsidR="00F73A44" w:rsidRPr="00F73A44" w:rsidRDefault="0071342C" w:rsidP="00572BC2">
      <w:pPr>
        <w:pStyle w:val="Headline"/>
        <w:spacing w:before="0"/>
        <w:rPr>
          <w:b w:val="0"/>
          <w:bCs w:val="0"/>
          <w:sz w:val="20"/>
          <w:szCs w:val="20"/>
        </w:rPr>
      </w:pPr>
      <w:r>
        <w:rPr>
          <w:b w:val="0"/>
          <w:bCs w:val="0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2FA1B21" wp14:editId="55CD8BF0">
                <wp:simplePos x="0" y="0"/>
                <wp:positionH relativeFrom="column">
                  <wp:posOffset>3154680</wp:posOffset>
                </wp:positionH>
                <wp:positionV relativeFrom="paragraph">
                  <wp:posOffset>1367790</wp:posOffset>
                </wp:positionV>
                <wp:extent cx="1609725" cy="1866900"/>
                <wp:effectExtent l="0" t="0" r="0" b="0"/>
                <wp:wrapNone/>
                <wp:docPr id="661869962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86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F13C2F" w14:textId="77777777" w:rsidR="00200686" w:rsidRPr="0069507F" w:rsidRDefault="00200686" w:rsidP="00200686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579E83CE" w14:textId="77777777" w:rsidR="00200686" w:rsidRPr="0069507F" w:rsidRDefault="00200686" w:rsidP="00200686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77336088" w14:textId="77777777" w:rsidR="00200686" w:rsidRDefault="00200686" w:rsidP="00200686"/>
                          <w:p w14:paraId="090B346D" w14:textId="77777777" w:rsidR="00200686" w:rsidRPr="002D4819" w:rsidRDefault="00200686" w:rsidP="00200686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FA1B21" id="_x0000_s1041" type="#_x0000_t202" style="position:absolute;margin-left:248.4pt;margin-top:107.7pt;width:126.75pt;height:147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" filled="f" stroked="f" strokeweight=".5pt">
                <v:textbox>
                  <w:txbxContent>
                    <w:p w14:paraId="0EF13C2F" w14:textId="77777777" w:rsidR="00200686" w:rsidRPr="0069507F" w:rsidRDefault="00200686" w:rsidP="00200686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579E83CE" w14:textId="77777777" w:rsidR="00200686" w:rsidRPr="0069507F" w:rsidRDefault="00200686" w:rsidP="00200686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77336088" w14:textId="77777777" w:rsidR="00200686" w:rsidRDefault="00200686" w:rsidP="00200686"/>
                    <w:p w14:paraId="090B346D" w14:textId="77777777" w:rsidR="00200686" w:rsidRPr="002D4819" w:rsidRDefault="00200686" w:rsidP="00200686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 w:val="0"/>
          <w:bCs w:val="0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5139835" wp14:editId="17DB5EB9">
                <wp:simplePos x="0" y="0"/>
                <wp:positionH relativeFrom="column">
                  <wp:posOffset>1525905</wp:posOffset>
                </wp:positionH>
                <wp:positionV relativeFrom="paragraph">
                  <wp:posOffset>1367790</wp:posOffset>
                </wp:positionV>
                <wp:extent cx="1609725" cy="1866900"/>
                <wp:effectExtent l="0" t="0" r="0" b="0"/>
                <wp:wrapNone/>
                <wp:docPr id="803830220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86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75E320" w14:textId="77777777" w:rsidR="00200686" w:rsidRPr="0069507F" w:rsidRDefault="00200686" w:rsidP="00200686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7B970DC6" w14:textId="77777777" w:rsidR="00200686" w:rsidRPr="0069507F" w:rsidRDefault="00200686" w:rsidP="00200686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6CF86C3F" w14:textId="77777777" w:rsidR="00200686" w:rsidRDefault="00200686" w:rsidP="00200686"/>
                          <w:p w14:paraId="115DAEE4" w14:textId="77777777" w:rsidR="00200686" w:rsidRPr="002D4819" w:rsidRDefault="00200686" w:rsidP="00200686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139835" id="_x0000_s1042" type="#_x0000_t202" style="position:absolute;margin-left:120.15pt;margin-top:107.7pt;width:126.75pt;height:147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" filled="f" stroked="f" strokeweight=".5pt">
                <v:textbox>
                  <w:txbxContent>
                    <w:p w14:paraId="2E75E320" w14:textId="77777777" w:rsidR="00200686" w:rsidRPr="0069507F" w:rsidRDefault="00200686" w:rsidP="00200686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7B970DC6" w14:textId="77777777" w:rsidR="00200686" w:rsidRPr="0069507F" w:rsidRDefault="00200686" w:rsidP="00200686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6CF86C3F" w14:textId="77777777" w:rsidR="00200686" w:rsidRDefault="00200686" w:rsidP="00200686"/>
                    <w:p w14:paraId="115DAEE4" w14:textId="77777777" w:rsidR="00200686" w:rsidRPr="002D4819" w:rsidRDefault="00200686" w:rsidP="00200686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 w:val="0"/>
          <w:bCs w:val="0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DAD2714" wp14:editId="13394A12">
                <wp:simplePos x="0" y="0"/>
                <wp:positionH relativeFrom="column">
                  <wp:posOffset>-102870</wp:posOffset>
                </wp:positionH>
                <wp:positionV relativeFrom="paragraph">
                  <wp:posOffset>1367790</wp:posOffset>
                </wp:positionV>
                <wp:extent cx="1609725" cy="1866900"/>
                <wp:effectExtent l="0" t="0" r="0" b="0"/>
                <wp:wrapNone/>
                <wp:docPr id="171319946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86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C1C628" w14:textId="77777777" w:rsidR="00200686" w:rsidRPr="0069507F" w:rsidRDefault="00200686" w:rsidP="00200686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70DBC64B" w14:textId="77777777" w:rsidR="00200686" w:rsidRPr="0069507F" w:rsidRDefault="00200686" w:rsidP="00200686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3A531C50" w14:textId="77777777" w:rsidR="00200686" w:rsidRDefault="00200686" w:rsidP="0020068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AD2714" id="_x0000_s1043" type="#_x0000_t202" style="position:absolute;margin-left:-8.1pt;margin-top:107.7pt;width:126.75pt;height:147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" filled="f" stroked="f" strokeweight=".5pt">
                <v:textbox>
                  <w:txbxContent>
                    <w:p w14:paraId="3CC1C628" w14:textId="77777777" w:rsidR="00200686" w:rsidRPr="0069507F" w:rsidRDefault="00200686" w:rsidP="00200686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70DBC64B" w14:textId="77777777" w:rsidR="00200686" w:rsidRPr="0069507F" w:rsidRDefault="00200686" w:rsidP="00200686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3A531C50" w14:textId="77777777" w:rsidR="00200686" w:rsidRDefault="00200686" w:rsidP="00200686"/>
                  </w:txbxContent>
                </v:textbox>
              </v:shape>
            </w:pict>
          </mc:Fallback>
        </mc:AlternateContent>
      </w:r>
      <w:r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729920" behindDoc="0" locked="0" layoutInCell="1" allowOverlap="1" wp14:anchorId="304CB4E1" wp14:editId="67E33A1D">
            <wp:simplePos x="0" y="0"/>
            <wp:positionH relativeFrom="column">
              <wp:posOffset>3249930</wp:posOffset>
            </wp:positionH>
            <wp:positionV relativeFrom="paragraph">
              <wp:posOffset>34290</wp:posOffset>
            </wp:positionV>
            <wp:extent cx="1198880" cy="1276350"/>
            <wp:effectExtent l="0" t="0" r="1270" b="0"/>
            <wp:wrapNone/>
            <wp:docPr id="15464870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48707" name="Grafik 7"/>
                    <pic:cNvPicPr>
                      <a:picLocks noChangeAspect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97" t="13428" r="63914" b="14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726848" behindDoc="0" locked="0" layoutInCell="1" allowOverlap="1" wp14:anchorId="1629BAD9" wp14:editId="531BADB1">
            <wp:simplePos x="0" y="0"/>
            <wp:positionH relativeFrom="column">
              <wp:posOffset>1630680</wp:posOffset>
            </wp:positionH>
            <wp:positionV relativeFrom="paragraph">
              <wp:posOffset>34290</wp:posOffset>
            </wp:positionV>
            <wp:extent cx="1198880" cy="1276350"/>
            <wp:effectExtent l="0" t="0" r="1270" b="0"/>
            <wp:wrapNone/>
            <wp:docPr id="132962377" name="Grafik 6" descr="Ein Bild, das Entwurf, Menschliches Gesicht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62377" name="Grafik 6" descr="Ein Bild, das Entwurf, Menschliches Gesicht, Cartoon, Darstellung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736" t="10505" r="6830" b="21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723776" behindDoc="0" locked="0" layoutInCell="1" allowOverlap="1" wp14:anchorId="2ED1D7C4" wp14:editId="73441371">
            <wp:simplePos x="0" y="0"/>
            <wp:positionH relativeFrom="column">
              <wp:posOffset>-17145</wp:posOffset>
            </wp:positionH>
            <wp:positionV relativeFrom="paragraph">
              <wp:posOffset>34290</wp:posOffset>
            </wp:positionV>
            <wp:extent cx="1200150" cy="1276350"/>
            <wp:effectExtent l="0" t="0" r="0" b="0"/>
            <wp:wrapNone/>
            <wp:docPr id="483217048" name="Grafik 5" descr="Ein Bild, das Entwurf, Menschliches Gesicht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217048" name="Grafik 5" descr="Ein Bild, das Entwurf, Menschliches Gesicht, Cartoon, Darstellung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97" t="13428" r="63914" b="14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77E640B" w14:textId="7FDE0172" w:rsidR="00F73A44" w:rsidRDefault="00F73A44" w:rsidP="00572BC2">
      <w:pPr>
        <w:pStyle w:val="Headline"/>
        <w:spacing w:before="0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br/>
      </w:r>
    </w:p>
    <w:p w14:paraId="5F574777" w14:textId="28361535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4AEF4A5E" w14:textId="05C2753B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2C42E2B1" w14:textId="0882D396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0D31C8F5" w14:textId="77777777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2508BBD1" w14:textId="77777777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109364A2" w14:textId="77777777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65571C81" w14:textId="5471F82D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05248158" w14:textId="0C79B1C4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0870D7D4" w14:textId="77777777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6E3705C0" w14:textId="77777777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0E606D53" w14:textId="3A88A7D2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7B25E3FA" w14:textId="77777777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7F5D999E" w14:textId="77777777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293DEF37" w14:textId="240272E6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79ECAA2A" w14:textId="711FE4A9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169F302D" w14:textId="119102EB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6C35DB6B" w14:textId="0329B4E3" w:rsidR="00200686" w:rsidRDefault="00B37C07" w:rsidP="00572BC2">
      <w:pPr>
        <w:pStyle w:val="Headline"/>
        <w:spacing w:before="0"/>
        <w:rPr>
          <w:b w:val="0"/>
          <w:bCs w:val="0"/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093B56EA" wp14:editId="08D8B93C">
                <wp:simplePos x="0" y="0"/>
                <wp:positionH relativeFrom="column">
                  <wp:posOffset>-17145</wp:posOffset>
                </wp:positionH>
                <wp:positionV relativeFrom="paragraph">
                  <wp:posOffset>161290</wp:posOffset>
                </wp:positionV>
                <wp:extent cx="4623435" cy="3361690"/>
                <wp:effectExtent l="0" t="0" r="5715" b="0"/>
                <wp:wrapNone/>
                <wp:docPr id="146341200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23435" cy="336169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F54CA8" w14:textId="77777777" w:rsidR="003B4149" w:rsidRPr="003B4149" w:rsidRDefault="003B4149" w:rsidP="003B4149">
                            <w:pPr>
                              <w:spacing w:line="240" w:lineRule="auto"/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</w:pPr>
                            <w:r w:rsidRPr="003B4149"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  <w:t>Liebe Gemeindemitglieder,</w:t>
                            </w:r>
                          </w:p>
                          <w:p w14:paraId="298A9935" w14:textId="77777777" w:rsidR="003B4149" w:rsidRPr="003B4149" w:rsidRDefault="003B4149" w:rsidP="003B4149">
                            <w:pPr>
                              <w:spacing w:line="240" w:lineRule="auto"/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</w:pPr>
                            <w:r w:rsidRPr="003B4149"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  <w:t>alle sechs Jahre werden in der badischen Landeskirche diejenigen gewählt, die unsere Gemeinde leiten ― gemeinsam mit der Pfarrerin/dem Pfarrer und – wenn vorhanden - der Diakonin/dem Diakon.</w:t>
                            </w:r>
                          </w:p>
                          <w:p w14:paraId="4524475E" w14:textId="39AE0618" w:rsidR="003B4149" w:rsidRPr="003B4149" w:rsidRDefault="003B4149" w:rsidP="003B4149">
                            <w:pPr>
                              <w:spacing w:line="240" w:lineRule="auto"/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</w:pPr>
                            <w:r w:rsidRPr="003B4149"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  <w:t xml:space="preserve">Diese sogenannten Kirchenältesten haben ein Ohr für Wünsche und Anliegen in der Gemeinde. Sie entscheiden, in welche Richtung sich die Gemeinde </w:t>
                            </w:r>
                            <w:proofErr w:type="spellStart"/>
                            <w:r w:rsidRPr="003B4149"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  <w:t>ent</w:t>
                            </w:r>
                            <w:proofErr w:type="spellEnd"/>
                            <w:r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  <w:t>-</w:t>
                            </w:r>
                            <w:r w:rsidRPr="003B4149"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  <w:t>wickelt, und sie führen die verschiedenen Interessen und Angebote zusammen.</w:t>
                            </w:r>
                          </w:p>
                          <w:p w14:paraId="7EF0DCD5" w14:textId="039F5AFB" w:rsidR="00353E13" w:rsidRPr="003B4149" w:rsidRDefault="003B4149" w:rsidP="003B4149">
                            <w:pPr>
                              <w:spacing w:line="240" w:lineRule="auto"/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</w:pPr>
                            <w:r w:rsidRPr="003B4149"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  <w:t>Zeigen Sie den neuen Kirchenältesten, dass Sie deren Arbeit für das Gemeinwohl wichtig finden, und unterstützen Sie sie durch Ihre Wahl!</w:t>
                            </w:r>
                          </w:p>
                          <w:p w14:paraId="7D7937CC" w14:textId="77777777" w:rsidR="003B4149" w:rsidRPr="003B4149" w:rsidRDefault="003B4149" w:rsidP="003B4149">
                            <w:pPr>
                              <w:spacing w:line="240" w:lineRule="auto"/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</w:pPr>
                            <w:r w:rsidRPr="003B4149"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  <w:t>Ihre</w:t>
                            </w:r>
                          </w:p>
                          <w:p w14:paraId="2E5E7928" w14:textId="77777777" w:rsidR="003B4149" w:rsidRPr="003B4149" w:rsidRDefault="003B4149" w:rsidP="003B4149">
                            <w:pPr>
                              <w:spacing w:line="240" w:lineRule="auto"/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</w:pPr>
                            <w:r w:rsidRPr="003B4149"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  <w:t>Pfarrerin/Pfarrer Vorname Nachname</w:t>
                            </w:r>
                          </w:p>
                          <w:p w14:paraId="3AB90B8D" w14:textId="4289C096" w:rsidR="003B4149" w:rsidRPr="003B4149" w:rsidRDefault="003B4149" w:rsidP="003B4149">
                            <w:pPr>
                              <w:spacing w:line="240" w:lineRule="auto"/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</w:pPr>
                            <w:r w:rsidRPr="003B4149"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  <w:t>Kirchengemeinde Musterhausen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  <w:br/>
                            </w:r>
                            <w:r w:rsidRPr="003B4149"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  <w:t>Pfarrbüro Beispielstraße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  <w:br/>
                            </w:r>
                            <w:r w:rsidRPr="003B4149"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  <w:t>12345 Musterhausen</w:t>
                            </w:r>
                          </w:p>
                          <w:p w14:paraId="3EC3D0B0" w14:textId="2479EE19" w:rsidR="00B37C07" w:rsidRPr="00353E13" w:rsidRDefault="003B4149" w:rsidP="00FB1000">
                            <w:pPr>
                              <w:spacing w:line="240" w:lineRule="auto"/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</w:pPr>
                            <w:r w:rsidRPr="003B4149">
                              <w:rPr>
                                <w:rFonts w:ascii="Trebuchet MS" w:eastAsia="Trebuchet MS" w:hAnsi="Trebuchet MS" w:cs="Trebuchet MS"/>
                                <w:color w:val="125A6D"/>
                                <w:sz w:val="19"/>
                                <w:szCs w:val="19"/>
                                <w:lang w:val="de-DE" w:eastAsia="de-DE"/>
                              </w:rPr>
                              <w:t>www.eki-musterhausen.de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3B56EA" id="_x0000_t202" coordsize="21600,21600" o:spt="202" path="m,l,21600r21600,l21600,xe">
                <v:stroke joinstyle="miter"/>
                <v:path gradientshapeok="t" o:connecttype="rect"/>
              </v:shapetype>
              <v:shape id="_x0000_s1044" type="#_x0000_t202" style="position:absolute;margin-left:-1.35pt;margin-top:12.7pt;width:364.05pt;height:264.7pt;z-index:-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" fillcolor="#daeef3 [664]" stroked="f" strokeweight=".5pt">
                <v:textbox>
                  <w:txbxContent>
                    <w:p w14:paraId="3CF54CA8" w14:textId="77777777" w:rsidR="003B4149" w:rsidRPr="003B4149" w:rsidRDefault="003B4149" w:rsidP="003B4149">
                      <w:pPr>
                        <w:spacing w:line="240" w:lineRule="auto"/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</w:pPr>
                      <w:r w:rsidRPr="003B4149"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  <w:t>Liebe Gemeindemitglieder,</w:t>
                      </w:r>
                    </w:p>
                    <w:p w14:paraId="298A9935" w14:textId="77777777" w:rsidR="003B4149" w:rsidRPr="003B4149" w:rsidRDefault="003B4149" w:rsidP="003B4149">
                      <w:pPr>
                        <w:spacing w:line="240" w:lineRule="auto"/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</w:pPr>
                      <w:r w:rsidRPr="003B4149"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  <w:t>alle sechs Jahre werden in der badischen Landeskirche diejenigen gewählt, die unsere Gemeinde leiten ― gemeinsam mit der Pfarrerin/dem Pfarrer und – wenn vorhanden - der Diakonin/dem Diakon.</w:t>
                      </w:r>
                    </w:p>
                    <w:p w14:paraId="4524475E" w14:textId="39AE0618" w:rsidR="003B4149" w:rsidRPr="003B4149" w:rsidRDefault="003B4149" w:rsidP="003B4149">
                      <w:pPr>
                        <w:spacing w:line="240" w:lineRule="auto"/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</w:pPr>
                      <w:r w:rsidRPr="003B4149"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  <w:t xml:space="preserve">Diese sogenannten Kirchenältesten haben ein Ohr für Wünsche und Anliegen in der Gemeinde. Sie entscheiden, in welche Richtung sich die Gemeinde </w:t>
                      </w:r>
                      <w:proofErr w:type="spellStart"/>
                      <w:r w:rsidRPr="003B4149"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  <w:t>ent</w:t>
                      </w:r>
                      <w:proofErr w:type="spellEnd"/>
                      <w:r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  <w:t>-</w:t>
                      </w:r>
                      <w:r w:rsidRPr="003B4149"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  <w:t>wickelt, und sie führen die verschiedenen Interessen und Angebote zusammen.</w:t>
                      </w:r>
                    </w:p>
                    <w:p w14:paraId="7EF0DCD5" w14:textId="039F5AFB" w:rsidR="00353E13" w:rsidRPr="003B4149" w:rsidRDefault="003B4149" w:rsidP="003B4149">
                      <w:pPr>
                        <w:spacing w:line="240" w:lineRule="auto"/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</w:pPr>
                      <w:r w:rsidRPr="003B4149"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  <w:t>Zeigen Sie den neuen Kirchenältesten, dass Sie deren Arbeit für das Gemeinwohl wichtig finden, und unterstützen Sie sie durch Ihre Wahl!</w:t>
                      </w:r>
                    </w:p>
                    <w:p w14:paraId="7D7937CC" w14:textId="77777777" w:rsidR="003B4149" w:rsidRPr="003B4149" w:rsidRDefault="003B4149" w:rsidP="003B4149">
                      <w:pPr>
                        <w:spacing w:line="240" w:lineRule="auto"/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</w:pPr>
                      <w:r w:rsidRPr="003B4149"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  <w:t>Ihre</w:t>
                      </w:r>
                    </w:p>
                    <w:p w14:paraId="2E5E7928" w14:textId="77777777" w:rsidR="003B4149" w:rsidRPr="003B4149" w:rsidRDefault="003B4149" w:rsidP="003B4149">
                      <w:pPr>
                        <w:spacing w:line="240" w:lineRule="auto"/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</w:pPr>
                      <w:r w:rsidRPr="003B4149"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  <w:t>Pfarrerin/Pfarrer Vorname Nachname</w:t>
                      </w:r>
                    </w:p>
                    <w:p w14:paraId="3AB90B8D" w14:textId="4289C096" w:rsidR="003B4149" w:rsidRPr="003B4149" w:rsidRDefault="003B4149" w:rsidP="003B4149">
                      <w:pPr>
                        <w:spacing w:line="240" w:lineRule="auto"/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</w:pPr>
                      <w:r w:rsidRPr="003B4149"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  <w:t>Kirchengemeinde Musterhausen</w:t>
                      </w:r>
                      <w:r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  <w:br/>
                      </w:r>
                      <w:r w:rsidRPr="003B4149"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  <w:t>Pfarrbüro Beispielstraße</w:t>
                      </w:r>
                      <w:r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  <w:br/>
                      </w:r>
                      <w:r w:rsidRPr="003B4149"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  <w:t>12345 Musterhausen</w:t>
                      </w:r>
                    </w:p>
                    <w:p w14:paraId="3EC3D0B0" w14:textId="2479EE19" w:rsidR="00B37C07" w:rsidRPr="00353E13" w:rsidRDefault="003B4149" w:rsidP="00FB1000">
                      <w:pPr>
                        <w:spacing w:line="240" w:lineRule="auto"/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</w:pPr>
                      <w:r w:rsidRPr="003B4149">
                        <w:rPr>
                          <w:rFonts w:ascii="Trebuchet MS" w:eastAsia="Trebuchet MS" w:hAnsi="Trebuchet MS" w:cs="Trebuchet MS"/>
                          <w:color w:val="125A6D"/>
                          <w:sz w:val="19"/>
                          <w:szCs w:val="19"/>
                          <w:lang w:val="de-DE" w:eastAsia="de-DE"/>
                        </w:rPr>
                        <w:t>www.eki-musterhausen.de</w:t>
                      </w:r>
                    </w:p>
                  </w:txbxContent>
                </v:textbox>
              </v:shape>
            </w:pict>
          </mc:Fallback>
        </mc:AlternateContent>
      </w:r>
    </w:p>
    <w:p w14:paraId="602F3690" w14:textId="70314CDD" w:rsidR="00200686" w:rsidRPr="00F73A44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47DC6210" w14:textId="6291EC5F" w:rsidR="00F73A44" w:rsidRPr="00F73A44" w:rsidRDefault="00F73A44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1BD5860F" w14:textId="2F810D08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209CF015" w14:textId="77777777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53F25126" w14:textId="77777777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72FC7C4C" w14:textId="77777777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41AC3C8A" w14:textId="77777777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6C6A2F34" w14:textId="77777777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1D08AE16" w14:textId="77777777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73C1CFA6" w14:textId="77777777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57D819B4" w14:textId="77777777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0B7BB70F" w14:textId="77777777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0A60736E" w14:textId="47F38588" w:rsidR="00200686" w:rsidRDefault="00200686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p w14:paraId="31FF9F65" w14:textId="5EF068DB" w:rsidR="00F73A44" w:rsidRPr="00F73A44" w:rsidRDefault="001E64F8" w:rsidP="00572BC2">
      <w:pPr>
        <w:pStyle w:val="Headline"/>
        <w:spacing w:before="0"/>
        <w:rPr>
          <w:b w:val="0"/>
          <w:bCs w:val="0"/>
          <w:sz w:val="20"/>
          <w:szCs w:val="20"/>
        </w:rPr>
      </w:pPr>
      <w:r w:rsidRPr="00F73A44"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638784" behindDoc="0" locked="0" layoutInCell="1" allowOverlap="1" wp14:anchorId="6128B08E" wp14:editId="65D68F80">
            <wp:simplePos x="0" y="0"/>
            <wp:positionH relativeFrom="margin">
              <wp:posOffset>3303905</wp:posOffset>
            </wp:positionH>
            <wp:positionV relativeFrom="paragraph">
              <wp:posOffset>53340</wp:posOffset>
            </wp:positionV>
            <wp:extent cx="1042035" cy="694690"/>
            <wp:effectExtent l="0" t="0" r="5715" b="0"/>
            <wp:wrapNone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Grafik 20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2035" cy="694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73A44" w:rsidRPr="00F73A44" w:rsidSect="00B038AA">
      <w:footerReference w:type="even" r:id="rId15"/>
      <w:footerReference w:type="default" r:id="rId16"/>
      <w:type w:val="continuous"/>
      <w:pgSz w:w="8392" w:h="11907" w:code="11"/>
      <w:pgMar w:top="426" w:right="567" w:bottom="568" w:left="567" w:header="284" w:footer="567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64044" w14:textId="77777777" w:rsidR="001272FC" w:rsidRDefault="001272FC" w:rsidP="00F570DE">
      <w:pPr>
        <w:spacing w:after="0" w:line="240" w:lineRule="auto"/>
      </w:pPr>
      <w:r>
        <w:separator/>
      </w:r>
    </w:p>
    <w:p w14:paraId="76DC4CF0" w14:textId="77777777" w:rsidR="001272FC" w:rsidRDefault="001272FC"/>
  </w:endnote>
  <w:endnote w:type="continuationSeparator" w:id="0">
    <w:p w14:paraId="6955EFA9" w14:textId="77777777" w:rsidR="001272FC" w:rsidRDefault="001272FC" w:rsidP="00F570DE">
      <w:pPr>
        <w:spacing w:after="0" w:line="240" w:lineRule="auto"/>
      </w:pPr>
      <w:r>
        <w:continuationSeparator/>
      </w:r>
    </w:p>
    <w:p w14:paraId="20D80E9F" w14:textId="77777777" w:rsidR="001272FC" w:rsidRDefault="001272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avid">
    <w:altName w:val="David"/>
    <w:charset w:val="B1"/>
    <w:family w:val="swiss"/>
    <w:pitch w:val="variable"/>
    <w:sig w:usb0="00000803" w:usb1="00000000" w:usb2="00000000" w:usb3="00000000" w:csb0="0000002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48B73" w14:textId="1E1A7436" w:rsidR="00347DBA" w:rsidRDefault="00347DBA" w:rsidP="008423B4">
    <w:pPr>
      <w:pStyle w:val="GBSeitenzahlrechts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75F90" w14:textId="16AF12B7" w:rsidR="00F570DE" w:rsidRPr="00194286" w:rsidRDefault="00F570DE" w:rsidP="008423B4">
    <w:pPr>
      <w:pStyle w:val="GBSeitenzahllinks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DF099" w14:textId="77777777" w:rsidR="001272FC" w:rsidRDefault="001272FC" w:rsidP="00F570DE">
      <w:pPr>
        <w:spacing w:after="0" w:line="240" w:lineRule="auto"/>
      </w:pPr>
      <w:r>
        <w:separator/>
      </w:r>
    </w:p>
    <w:p w14:paraId="72F416E3" w14:textId="77777777" w:rsidR="001272FC" w:rsidRDefault="001272FC"/>
  </w:footnote>
  <w:footnote w:type="continuationSeparator" w:id="0">
    <w:p w14:paraId="562926B2" w14:textId="77777777" w:rsidR="001272FC" w:rsidRDefault="001272FC" w:rsidP="00F570DE">
      <w:pPr>
        <w:spacing w:after="0" w:line="240" w:lineRule="auto"/>
      </w:pPr>
      <w:r>
        <w:continuationSeparator/>
      </w:r>
    </w:p>
    <w:p w14:paraId="03BE4FA3" w14:textId="77777777" w:rsidR="001272FC" w:rsidRDefault="001272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92D3D"/>
    <w:multiLevelType w:val="hybridMultilevel"/>
    <w:tmpl w:val="10E817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67464"/>
    <w:multiLevelType w:val="hybridMultilevel"/>
    <w:tmpl w:val="FF78451C"/>
    <w:lvl w:ilvl="0" w:tplc="B6A20340">
      <w:start w:val="1"/>
      <w:numFmt w:val="bullet"/>
      <w:pStyle w:val="GBLauftextAufzhlung"/>
      <w:lvlText w:val=""/>
      <w:lvlJc w:val="left"/>
      <w:pPr>
        <w:ind w:left="720" w:hanging="360"/>
      </w:pPr>
      <w:rPr>
        <w:rFonts w:ascii="Symbol" w:hAnsi="Symbol" w:hint="default"/>
        <w:color w:val="005E7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9B0917"/>
    <w:multiLevelType w:val="hybridMultilevel"/>
    <w:tmpl w:val="10E817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82E54"/>
    <w:multiLevelType w:val="hybridMultilevel"/>
    <w:tmpl w:val="10E817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441B4"/>
    <w:multiLevelType w:val="hybridMultilevel"/>
    <w:tmpl w:val="10E817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474705">
    <w:abstractNumId w:val="1"/>
  </w:num>
  <w:num w:numId="2" w16cid:durableId="192497168">
    <w:abstractNumId w:val="4"/>
  </w:num>
  <w:num w:numId="3" w16cid:durableId="1167749982">
    <w:abstractNumId w:val="0"/>
  </w:num>
  <w:num w:numId="4" w16cid:durableId="1893806168">
    <w:abstractNumId w:val="2"/>
  </w:num>
  <w:num w:numId="5" w16cid:durableId="3699571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FAF"/>
    <w:rsid w:val="00002820"/>
    <w:rsid w:val="00044533"/>
    <w:rsid w:val="00056B1A"/>
    <w:rsid w:val="00056FAF"/>
    <w:rsid w:val="000703E4"/>
    <w:rsid w:val="000708AE"/>
    <w:rsid w:val="00075161"/>
    <w:rsid w:val="000848FE"/>
    <w:rsid w:val="000964EE"/>
    <w:rsid w:val="00096A57"/>
    <w:rsid w:val="000A3038"/>
    <w:rsid w:val="000D0F5C"/>
    <w:rsid w:val="000E5B36"/>
    <w:rsid w:val="001044C2"/>
    <w:rsid w:val="00110FB3"/>
    <w:rsid w:val="001110F8"/>
    <w:rsid w:val="00112385"/>
    <w:rsid w:val="0011278E"/>
    <w:rsid w:val="001135EA"/>
    <w:rsid w:val="00113AA2"/>
    <w:rsid w:val="0011564E"/>
    <w:rsid w:val="0011677F"/>
    <w:rsid w:val="001272FC"/>
    <w:rsid w:val="00140192"/>
    <w:rsid w:val="00141878"/>
    <w:rsid w:val="00144A48"/>
    <w:rsid w:val="00145570"/>
    <w:rsid w:val="00161597"/>
    <w:rsid w:val="00162BD9"/>
    <w:rsid w:val="00172FC2"/>
    <w:rsid w:val="00175F3F"/>
    <w:rsid w:val="0018661E"/>
    <w:rsid w:val="00194286"/>
    <w:rsid w:val="001B71EC"/>
    <w:rsid w:val="001C13C5"/>
    <w:rsid w:val="001E64F8"/>
    <w:rsid w:val="00200686"/>
    <w:rsid w:val="00204FEA"/>
    <w:rsid w:val="00206A01"/>
    <w:rsid w:val="00226CD4"/>
    <w:rsid w:val="002633BE"/>
    <w:rsid w:val="002644AD"/>
    <w:rsid w:val="00265218"/>
    <w:rsid w:val="002740D0"/>
    <w:rsid w:val="002747AF"/>
    <w:rsid w:val="00285D59"/>
    <w:rsid w:val="00296B88"/>
    <w:rsid w:val="002D4819"/>
    <w:rsid w:val="00300D09"/>
    <w:rsid w:val="00301C13"/>
    <w:rsid w:val="003103F8"/>
    <w:rsid w:val="00316984"/>
    <w:rsid w:val="00317AC2"/>
    <w:rsid w:val="00334F78"/>
    <w:rsid w:val="0034032F"/>
    <w:rsid w:val="00347DBA"/>
    <w:rsid w:val="00353D6F"/>
    <w:rsid w:val="00353E13"/>
    <w:rsid w:val="003613E8"/>
    <w:rsid w:val="00392EBC"/>
    <w:rsid w:val="003B4149"/>
    <w:rsid w:val="003E734B"/>
    <w:rsid w:val="00417E26"/>
    <w:rsid w:val="0042131C"/>
    <w:rsid w:val="0046142D"/>
    <w:rsid w:val="004650FD"/>
    <w:rsid w:val="004A455F"/>
    <w:rsid w:val="004A56D3"/>
    <w:rsid w:val="004C7FD8"/>
    <w:rsid w:val="004E3EE7"/>
    <w:rsid w:val="004F3B87"/>
    <w:rsid w:val="00534DDA"/>
    <w:rsid w:val="005469ED"/>
    <w:rsid w:val="005530F1"/>
    <w:rsid w:val="00572BC2"/>
    <w:rsid w:val="005819E9"/>
    <w:rsid w:val="005900B2"/>
    <w:rsid w:val="00592565"/>
    <w:rsid w:val="005C1D54"/>
    <w:rsid w:val="005C4845"/>
    <w:rsid w:val="005C5D64"/>
    <w:rsid w:val="005C63FC"/>
    <w:rsid w:val="005D2DD2"/>
    <w:rsid w:val="005E4AF2"/>
    <w:rsid w:val="005E6AC9"/>
    <w:rsid w:val="006109F3"/>
    <w:rsid w:val="00614F24"/>
    <w:rsid w:val="00624F4B"/>
    <w:rsid w:val="00633B8C"/>
    <w:rsid w:val="0064393E"/>
    <w:rsid w:val="006537CF"/>
    <w:rsid w:val="00662B9D"/>
    <w:rsid w:val="00664B2B"/>
    <w:rsid w:val="0069507F"/>
    <w:rsid w:val="006A4181"/>
    <w:rsid w:val="006B413E"/>
    <w:rsid w:val="006C04CE"/>
    <w:rsid w:val="006C766D"/>
    <w:rsid w:val="006D22EE"/>
    <w:rsid w:val="006E5B61"/>
    <w:rsid w:val="0070304D"/>
    <w:rsid w:val="0071342C"/>
    <w:rsid w:val="0071405B"/>
    <w:rsid w:val="0072267D"/>
    <w:rsid w:val="00744CA2"/>
    <w:rsid w:val="0074780C"/>
    <w:rsid w:val="00770F89"/>
    <w:rsid w:val="00773102"/>
    <w:rsid w:val="00783839"/>
    <w:rsid w:val="00785710"/>
    <w:rsid w:val="00785864"/>
    <w:rsid w:val="007966FB"/>
    <w:rsid w:val="007B6426"/>
    <w:rsid w:val="007C659C"/>
    <w:rsid w:val="007D0313"/>
    <w:rsid w:val="007D2C84"/>
    <w:rsid w:val="007F460C"/>
    <w:rsid w:val="00807C7F"/>
    <w:rsid w:val="00815538"/>
    <w:rsid w:val="008272CF"/>
    <w:rsid w:val="00833959"/>
    <w:rsid w:val="008423B4"/>
    <w:rsid w:val="00843C03"/>
    <w:rsid w:val="008574A7"/>
    <w:rsid w:val="00860AEA"/>
    <w:rsid w:val="0086251C"/>
    <w:rsid w:val="00896D61"/>
    <w:rsid w:val="008A3CC5"/>
    <w:rsid w:val="008C43A4"/>
    <w:rsid w:val="0092084D"/>
    <w:rsid w:val="00940455"/>
    <w:rsid w:val="009442DD"/>
    <w:rsid w:val="00944B59"/>
    <w:rsid w:val="009604D4"/>
    <w:rsid w:val="0097116E"/>
    <w:rsid w:val="0098354F"/>
    <w:rsid w:val="00987BD9"/>
    <w:rsid w:val="00992010"/>
    <w:rsid w:val="009C0E5B"/>
    <w:rsid w:val="009C1F0C"/>
    <w:rsid w:val="009C2498"/>
    <w:rsid w:val="009F0083"/>
    <w:rsid w:val="009F6CEC"/>
    <w:rsid w:val="00A21EFD"/>
    <w:rsid w:val="00A33D39"/>
    <w:rsid w:val="00A379AD"/>
    <w:rsid w:val="00A6117B"/>
    <w:rsid w:val="00A66BA0"/>
    <w:rsid w:val="00A672DF"/>
    <w:rsid w:val="00A713C5"/>
    <w:rsid w:val="00A74E25"/>
    <w:rsid w:val="00A82F06"/>
    <w:rsid w:val="00AA0BDF"/>
    <w:rsid w:val="00AC5BD6"/>
    <w:rsid w:val="00AD026B"/>
    <w:rsid w:val="00AD246E"/>
    <w:rsid w:val="00AE1539"/>
    <w:rsid w:val="00AE66A4"/>
    <w:rsid w:val="00B038AA"/>
    <w:rsid w:val="00B05167"/>
    <w:rsid w:val="00B10E16"/>
    <w:rsid w:val="00B22AB2"/>
    <w:rsid w:val="00B26A6F"/>
    <w:rsid w:val="00B32C73"/>
    <w:rsid w:val="00B330C5"/>
    <w:rsid w:val="00B33253"/>
    <w:rsid w:val="00B37C07"/>
    <w:rsid w:val="00B46B83"/>
    <w:rsid w:val="00B97E22"/>
    <w:rsid w:val="00BB1261"/>
    <w:rsid w:val="00BD39ED"/>
    <w:rsid w:val="00BE1000"/>
    <w:rsid w:val="00BF3CAF"/>
    <w:rsid w:val="00C16A8D"/>
    <w:rsid w:val="00C21FA2"/>
    <w:rsid w:val="00C246DA"/>
    <w:rsid w:val="00C3446E"/>
    <w:rsid w:val="00C4403C"/>
    <w:rsid w:val="00C53252"/>
    <w:rsid w:val="00C54615"/>
    <w:rsid w:val="00C7214A"/>
    <w:rsid w:val="00C778DC"/>
    <w:rsid w:val="00C916C5"/>
    <w:rsid w:val="00C91734"/>
    <w:rsid w:val="00C96ADC"/>
    <w:rsid w:val="00CA333A"/>
    <w:rsid w:val="00CB7343"/>
    <w:rsid w:val="00CD7FF9"/>
    <w:rsid w:val="00CF1B9F"/>
    <w:rsid w:val="00CF6A7C"/>
    <w:rsid w:val="00CF7944"/>
    <w:rsid w:val="00D023E9"/>
    <w:rsid w:val="00D139C0"/>
    <w:rsid w:val="00D13FFB"/>
    <w:rsid w:val="00D21101"/>
    <w:rsid w:val="00D225D1"/>
    <w:rsid w:val="00D339DB"/>
    <w:rsid w:val="00D4241A"/>
    <w:rsid w:val="00D477CA"/>
    <w:rsid w:val="00D50FFF"/>
    <w:rsid w:val="00D637CF"/>
    <w:rsid w:val="00D85A0D"/>
    <w:rsid w:val="00D86E4E"/>
    <w:rsid w:val="00D87C01"/>
    <w:rsid w:val="00DB0DAC"/>
    <w:rsid w:val="00DD3D9A"/>
    <w:rsid w:val="00DD46AF"/>
    <w:rsid w:val="00DD6952"/>
    <w:rsid w:val="00DE4EB4"/>
    <w:rsid w:val="00DF7DF8"/>
    <w:rsid w:val="00E076EF"/>
    <w:rsid w:val="00E21B43"/>
    <w:rsid w:val="00E43667"/>
    <w:rsid w:val="00E47915"/>
    <w:rsid w:val="00E54934"/>
    <w:rsid w:val="00EC54D2"/>
    <w:rsid w:val="00ED374D"/>
    <w:rsid w:val="00ED4F3B"/>
    <w:rsid w:val="00EF510A"/>
    <w:rsid w:val="00F261AB"/>
    <w:rsid w:val="00F26F19"/>
    <w:rsid w:val="00F424F3"/>
    <w:rsid w:val="00F43583"/>
    <w:rsid w:val="00F5619B"/>
    <w:rsid w:val="00F570DE"/>
    <w:rsid w:val="00F73A44"/>
    <w:rsid w:val="00F77D79"/>
    <w:rsid w:val="00F87C9E"/>
    <w:rsid w:val="00F87E1A"/>
    <w:rsid w:val="00F92566"/>
    <w:rsid w:val="00F92FBF"/>
    <w:rsid w:val="00FB1000"/>
    <w:rsid w:val="00FF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A635F"/>
  <w15:docId w15:val="{3D6B1B31-6DFF-4FE1-BF08-7EED909E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5C4845"/>
  </w:style>
  <w:style w:type="paragraph" w:styleId="berschrift1">
    <w:name w:val="heading 1"/>
    <w:basedOn w:val="Standard"/>
    <w:next w:val="Standard"/>
    <w:link w:val="berschrift1Zchn"/>
    <w:uiPriority w:val="9"/>
    <w:rsid w:val="006537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GBSeitenzahlrechts">
    <w:name w:val="GB_Seitenzahl_rechts"/>
    <w:basedOn w:val="GBSeitenzahllinks"/>
    <w:qFormat/>
    <w:rsid w:val="00B97E22"/>
    <w:pPr>
      <w:ind w:left="0" w:right="283"/>
      <w:jc w:val="right"/>
    </w:pPr>
  </w:style>
  <w:style w:type="paragraph" w:customStyle="1" w:styleId="GBRubriklinks">
    <w:name w:val="GB_Rubrik_links"/>
    <w:basedOn w:val="Standard"/>
    <w:qFormat/>
    <w:rsid w:val="00347DBA"/>
    <w:pPr>
      <w:spacing w:before="7" w:after="0" w:line="240" w:lineRule="exact"/>
    </w:pPr>
    <w:rPr>
      <w:rFonts w:ascii="Trebuchet MS" w:eastAsia="Trebuchet MS" w:hAnsi="Trebuchet MS" w:cs="Trebuchet MS"/>
      <w:b/>
      <w:bCs/>
      <w:color w:val="FFFFFF" w:themeColor="background1"/>
      <w:sz w:val="16"/>
      <w:szCs w:val="16"/>
    </w:rPr>
  </w:style>
  <w:style w:type="paragraph" w:customStyle="1" w:styleId="GBRubrikrechts">
    <w:name w:val="GB_Rubrik_rechts"/>
    <w:basedOn w:val="GBRubriklinks"/>
    <w:qFormat/>
    <w:rsid w:val="00347DBA"/>
    <w:pPr>
      <w:jc w:val="right"/>
    </w:pPr>
  </w:style>
  <w:style w:type="paragraph" w:customStyle="1" w:styleId="GBSeitenzahllinks">
    <w:name w:val="GB_Seitenzahl_links"/>
    <w:basedOn w:val="Standard"/>
    <w:qFormat/>
    <w:rsid w:val="00B97E22"/>
    <w:pPr>
      <w:spacing w:before="44" w:after="0" w:line="240" w:lineRule="auto"/>
      <w:ind w:left="283"/>
    </w:pPr>
    <w:rPr>
      <w:color w:val="808080" w:themeColor="background1" w:themeShade="80"/>
      <w:sz w:val="16"/>
    </w:rPr>
  </w:style>
  <w:style w:type="table" w:styleId="Tabellenraster">
    <w:name w:val="Table Grid"/>
    <w:basedOn w:val="NormaleTabelle"/>
    <w:uiPriority w:val="59"/>
    <w:rsid w:val="00815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6537C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GBLauftextnormal">
    <w:name w:val="GB_Lauftext normal"/>
    <w:basedOn w:val="Standard"/>
    <w:link w:val="GBLauftextnormalZchn"/>
    <w:qFormat/>
    <w:rsid w:val="008574A7"/>
    <w:pPr>
      <w:tabs>
        <w:tab w:val="left" w:pos="425"/>
      </w:tabs>
      <w:spacing w:after="20" w:line="280" w:lineRule="exact"/>
    </w:pPr>
    <w:rPr>
      <w:rFonts w:ascii="Cambria" w:eastAsia="Cambria" w:hAnsi="Cambria" w:cs="Cambria"/>
      <w:color w:val="404040" w:themeColor="text1" w:themeTint="BF"/>
      <w:sz w:val="19"/>
      <w:szCs w:val="19"/>
      <w:lang w:val="de-DE"/>
    </w:rPr>
  </w:style>
  <w:style w:type="paragraph" w:customStyle="1" w:styleId="GBberschrift3WeiLinie">
    <w:name w:val="GB_Überschrift 3 Weiß Linie"/>
    <w:basedOn w:val="GBberschrift1Linie"/>
    <w:link w:val="GBberschrift3WeiLinieZchn"/>
    <w:qFormat/>
    <w:rsid w:val="0011278E"/>
    <w:pPr>
      <w:pBdr>
        <w:bottom w:val="single" w:sz="18" w:space="4" w:color="FFFFFF" w:themeColor="background1"/>
      </w:pBdr>
    </w:pPr>
    <w:rPr>
      <w:color w:val="FFFFFF" w:themeColor="background1"/>
    </w:rPr>
  </w:style>
  <w:style w:type="character" w:styleId="SchwacheHervorhebung">
    <w:name w:val="Subtle Emphasis"/>
    <w:basedOn w:val="Absatz-Standardschriftart"/>
    <w:uiPriority w:val="19"/>
    <w:rsid w:val="00843C03"/>
    <w:rPr>
      <w:i/>
      <w:iCs/>
      <w:color w:val="404040" w:themeColor="text1" w:themeTint="BF"/>
    </w:rPr>
  </w:style>
  <w:style w:type="character" w:customStyle="1" w:styleId="GBLauftextnormalZchn">
    <w:name w:val="GB_Lauftext normal Zchn"/>
    <w:basedOn w:val="Absatz-Standardschriftart"/>
    <w:link w:val="GBLauftextnormal"/>
    <w:rsid w:val="008574A7"/>
    <w:rPr>
      <w:rFonts w:ascii="Cambria" w:eastAsia="Cambria" w:hAnsi="Cambria" w:cs="Cambria"/>
      <w:color w:val="404040" w:themeColor="text1" w:themeTint="BF"/>
      <w:sz w:val="19"/>
      <w:szCs w:val="19"/>
      <w:lang w:val="de-DE"/>
    </w:rPr>
  </w:style>
  <w:style w:type="paragraph" w:customStyle="1" w:styleId="GBLauftextfett">
    <w:name w:val="GB_Lauftext fett"/>
    <w:basedOn w:val="GBLauftextnormal"/>
    <w:link w:val="GBLauftextfettZchn"/>
    <w:qFormat/>
    <w:rsid w:val="00BB1261"/>
    <w:rPr>
      <w:b/>
      <w:bCs/>
    </w:rPr>
  </w:style>
  <w:style w:type="paragraph" w:customStyle="1" w:styleId="GBLauftextTrebuchetekibablau">
    <w:name w:val="GB_Lauftext Trebuchet ekibablau"/>
    <w:basedOn w:val="GBLauftextnormal"/>
    <w:link w:val="GBLauftextTrebuchetekibablauZchn"/>
    <w:qFormat/>
    <w:rsid w:val="00BB1261"/>
    <w:rPr>
      <w:rFonts w:ascii="Trebuchet MS" w:hAnsi="Trebuchet MS"/>
      <w:b/>
      <w:bCs/>
      <w:color w:val="005E7E"/>
    </w:rPr>
  </w:style>
  <w:style w:type="character" w:customStyle="1" w:styleId="GBLauftextfettZchn">
    <w:name w:val="GB_Lauftext fett Zchn"/>
    <w:basedOn w:val="GBLauftextnormalZchn"/>
    <w:link w:val="GBLauftextfett"/>
    <w:rsid w:val="00BB1261"/>
    <w:rPr>
      <w:rFonts w:ascii="Cambria" w:eastAsia="Cambria" w:hAnsi="Cambria" w:cs="Cambria"/>
      <w:b/>
      <w:bCs/>
      <w:color w:val="58595B"/>
      <w:sz w:val="19"/>
      <w:szCs w:val="19"/>
      <w:lang w:val="de-DE"/>
    </w:rPr>
  </w:style>
  <w:style w:type="paragraph" w:customStyle="1" w:styleId="GBberschrift1Linie">
    <w:name w:val="GB_Überschrift1 Linie"/>
    <w:basedOn w:val="Standard"/>
    <w:link w:val="GBberschrift1LinieZchn"/>
    <w:qFormat/>
    <w:rsid w:val="00C54615"/>
    <w:pPr>
      <w:pBdr>
        <w:bottom w:val="single" w:sz="18" w:space="4" w:color="005E7E"/>
      </w:pBdr>
      <w:spacing w:after="240" w:line="240" w:lineRule="auto"/>
    </w:pPr>
    <w:rPr>
      <w:rFonts w:ascii="Trebuchet MS" w:eastAsia="Trebuchet MS" w:hAnsi="Trebuchet MS" w:cs="Trebuchet MS"/>
      <w:b/>
      <w:bCs/>
      <w:color w:val="005E7E"/>
      <w:position w:val="-1"/>
      <w:sz w:val="36"/>
      <w:szCs w:val="36"/>
    </w:rPr>
  </w:style>
  <w:style w:type="character" w:customStyle="1" w:styleId="GBLauftextTrebuchetekibablauZchn">
    <w:name w:val="GB_Lauftext Trebuchet ekibablau Zchn"/>
    <w:basedOn w:val="GBLauftextnormalZchn"/>
    <w:link w:val="GBLauftextTrebuchetekibablau"/>
    <w:rsid w:val="00BB1261"/>
    <w:rPr>
      <w:rFonts w:ascii="Trebuchet MS" w:eastAsia="Cambria" w:hAnsi="Trebuchet MS" w:cs="Cambria"/>
      <w:b/>
      <w:bCs/>
      <w:color w:val="005E7E"/>
      <w:sz w:val="19"/>
      <w:szCs w:val="19"/>
      <w:lang w:val="de-DE"/>
    </w:rPr>
  </w:style>
  <w:style w:type="paragraph" w:customStyle="1" w:styleId="GBberschrift2Linie">
    <w:name w:val="GB_Überschrift2 Linie"/>
    <w:basedOn w:val="GBberschrift1Linie"/>
    <w:link w:val="GBberschrift2LinieZchn"/>
    <w:qFormat/>
    <w:rsid w:val="00075161"/>
    <w:pPr>
      <w:pBdr>
        <w:bottom w:val="single" w:sz="18" w:space="4" w:color="00ADD4"/>
      </w:pBdr>
    </w:pPr>
    <w:rPr>
      <w:color w:val="00ADD4"/>
    </w:rPr>
  </w:style>
  <w:style w:type="character" w:customStyle="1" w:styleId="GBberschrift1LinieZchn">
    <w:name w:val="GB_Überschrift1 Linie Zchn"/>
    <w:basedOn w:val="Absatz-Standardschriftart"/>
    <w:link w:val="GBberschrift1Linie"/>
    <w:rsid w:val="00C54615"/>
    <w:rPr>
      <w:rFonts w:ascii="Trebuchet MS" w:eastAsia="Trebuchet MS" w:hAnsi="Trebuchet MS" w:cs="Trebuchet MS"/>
      <w:b/>
      <w:bCs/>
      <w:color w:val="005E7E"/>
      <w:position w:val="-1"/>
      <w:sz w:val="36"/>
      <w:szCs w:val="36"/>
    </w:rPr>
  </w:style>
  <w:style w:type="character" w:customStyle="1" w:styleId="GBberschrift2LinieZchn">
    <w:name w:val="GB_Überschrift2 Linie Zchn"/>
    <w:basedOn w:val="GBberschrift1LinieZchn"/>
    <w:link w:val="GBberschrift2Linie"/>
    <w:rsid w:val="00075161"/>
    <w:rPr>
      <w:rFonts w:ascii="Trebuchet MS" w:eastAsia="Trebuchet MS" w:hAnsi="Trebuchet MS" w:cs="Trebuchet MS"/>
      <w:b/>
      <w:bCs/>
      <w:color w:val="00ADD4"/>
      <w:position w:val="-1"/>
      <w:sz w:val="36"/>
      <w:szCs w:val="36"/>
    </w:rPr>
  </w:style>
  <w:style w:type="paragraph" w:customStyle="1" w:styleId="RegulrInnenseitenFlietext">
    <w:name w:val="Regulär (Innenseiten:Fließtext)"/>
    <w:basedOn w:val="Standard"/>
    <w:uiPriority w:val="99"/>
    <w:rsid w:val="00075161"/>
    <w:pPr>
      <w:widowControl/>
      <w:tabs>
        <w:tab w:val="left" w:pos="225"/>
        <w:tab w:val="left" w:pos="2420"/>
      </w:tabs>
      <w:autoSpaceDE w:val="0"/>
      <w:autoSpaceDN w:val="0"/>
      <w:adjustRightInd w:val="0"/>
      <w:spacing w:after="0" w:line="283" w:lineRule="atLeast"/>
      <w:textAlignment w:val="center"/>
    </w:pPr>
    <w:rPr>
      <w:rFonts w:ascii="Cambria" w:hAnsi="Cambria" w:cs="Cambria"/>
      <w:color w:val="000000"/>
      <w:sz w:val="19"/>
      <w:szCs w:val="19"/>
      <w:lang w:val="de-DE"/>
    </w:rPr>
  </w:style>
  <w:style w:type="character" w:customStyle="1" w:styleId="Bold">
    <w:name w:val="Bold"/>
    <w:uiPriority w:val="99"/>
    <w:rsid w:val="00075161"/>
    <w:rPr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075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5161"/>
  </w:style>
  <w:style w:type="paragraph" w:styleId="Fuzeile">
    <w:name w:val="footer"/>
    <w:basedOn w:val="Standard"/>
    <w:link w:val="FuzeileZchn"/>
    <w:uiPriority w:val="99"/>
    <w:unhideWhenUsed/>
    <w:rsid w:val="00075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5161"/>
  </w:style>
  <w:style w:type="paragraph" w:customStyle="1" w:styleId="GBAutor">
    <w:name w:val="GB_Autor"/>
    <w:basedOn w:val="GBLauftextnormal"/>
    <w:link w:val="GBAutorZchn"/>
    <w:qFormat/>
    <w:rsid w:val="00172FC2"/>
    <w:pPr>
      <w:jc w:val="right"/>
    </w:pPr>
    <w:rPr>
      <w:b/>
      <w:bCs/>
      <w:i/>
      <w:iCs/>
    </w:rPr>
  </w:style>
  <w:style w:type="paragraph" w:customStyle="1" w:styleId="EinzugInnenseitenFlietext">
    <w:name w:val="Einzug (Innenseiten:Fließtext)"/>
    <w:basedOn w:val="Standard"/>
    <w:uiPriority w:val="99"/>
    <w:rsid w:val="00172FC2"/>
    <w:pPr>
      <w:widowControl/>
      <w:autoSpaceDE w:val="0"/>
      <w:autoSpaceDN w:val="0"/>
      <w:adjustRightInd w:val="0"/>
      <w:spacing w:after="0" w:line="283" w:lineRule="atLeast"/>
      <w:ind w:firstLine="397"/>
      <w:textAlignment w:val="center"/>
    </w:pPr>
    <w:rPr>
      <w:rFonts w:ascii="Cambria" w:hAnsi="Cambria" w:cs="Cambria"/>
      <w:color w:val="000000"/>
      <w:sz w:val="19"/>
      <w:szCs w:val="19"/>
      <w:lang w:val="de-DE"/>
    </w:rPr>
  </w:style>
  <w:style w:type="character" w:customStyle="1" w:styleId="Italic">
    <w:name w:val="Italic"/>
    <w:basedOn w:val="Bold"/>
    <w:uiPriority w:val="99"/>
    <w:rsid w:val="00172FC2"/>
    <w:rPr>
      <w:b w:val="0"/>
      <w:bCs w:val="0"/>
      <w:i/>
      <w:iCs/>
    </w:rPr>
  </w:style>
  <w:style w:type="paragraph" w:customStyle="1" w:styleId="GBZwischenberschrift">
    <w:name w:val="GB_Zwischenüberschrift"/>
    <w:basedOn w:val="GBLauftextnormal"/>
    <w:link w:val="GBZwischenberschriftZchn"/>
    <w:qFormat/>
    <w:rsid w:val="00770F89"/>
    <w:pPr>
      <w:spacing w:before="120" w:after="120" w:line="300" w:lineRule="exact"/>
    </w:pPr>
    <w:rPr>
      <w:rFonts w:ascii="Trebuchet MS" w:hAnsi="Trebuchet MS"/>
      <w:color w:val="005E7E"/>
      <w:sz w:val="24"/>
      <w:szCs w:val="28"/>
    </w:rPr>
  </w:style>
  <w:style w:type="paragraph" w:customStyle="1" w:styleId="GBVorspann">
    <w:name w:val="GB_Vorspann"/>
    <w:basedOn w:val="GBLauftextnormal"/>
    <w:link w:val="GBVorspannZchn"/>
    <w:qFormat/>
    <w:rsid w:val="00A713C5"/>
    <w:pPr>
      <w:spacing w:after="120" w:line="340" w:lineRule="exact"/>
    </w:pPr>
    <w:rPr>
      <w:rFonts w:asciiTheme="majorHAnsi" w:hAnsiTheme="majorHAnsi"/>
      <w:i/>
      <w:iCs/>
      <w:color w:val="005E7E"/>
      <w:sz w:val="28"/>
      <w:szCs w:val="28"/>
    </w:rPr>
  </w:style>
  <w:style w:type="character" w:customStyle="1" w:styleId="GBZwischenberschriftZchn">
    <w:name w:val="GB_Zwischenüberschrift Zchn"/>
    <w:basedOn w:val="GBLauftextnormalZchn"/>
    <w:link w:val="GBZwischenberschrift"/>
    <w:rsid w:val="00770F89"/>
    <w:rPr>
      <w:rFonts w:ascii="Trebuchet MS" w:eastAsia="Cambria" w:hAnsi="Trebuchet MS" w:cs="Cambria"/>
      <w:color w:val="005E7E"/>
      <w:sz w:val="24"/>
      <w:szCs w:val="28"/>
      <w:lang w:val="de-DE"/>
    </w:rPr>
  </w:style>
  <w:style w:type="character" w:customStyle="1" w:styleId="GBAutorZchn">
    <w:name w:val="GB_Autor Zchn"/>
    <w:basedOn w:val="GBLauftextnormalZchn"/>
    <w:link w:val="GBAutor"/>
    <w:rsid w:val="00172FC2"/>
    <w:rPr>
      <w:rFonts w:ascii="Cambria" w:eastAsia="Cambria" w:hAnsi="Cambria" w:cs="Cambria"/>
      <w:b/>
      <w:bCs/>
      <w:i/>
      <w:iCs/>
      <w:color w:val="404040" w:themeColor="text1" w:themeTint="BF"/>
      <w:sz w:val="19"/>
      <w:szCs w:val="19"/>
      <w:lang w:val="de-DE"/>
    </w:rPr>
  </w:style>
  <w:style w:type="paragraph" w:styleId="Beschriftung">
    <w:name w:val="caption"/>
    <w:aliases w:val="GB_Bildunterschrift"/>
    <w:next w:val="GBLauftextnormal"/>
    <w:uiPriority w:val="35"/>
    <w:unhideWhenUsed/>
    <w:qFormat/>
    <w:rsid w:val="00E54934"/>
    <w:pPr>
      <w:spacing w:after="240" w:line="240" w:lineRule="auto"/>
      <w:jc w:val="right"/>
    </w:pPr>
    <w:rPr>
      <w:i/>
      <w:iCs/>
      <w:noProof/>
      <w:color w:val="005E7E"/>
      <w:sz w:val="18"/>
      <w:szCs w:val="18"/>
    </w:rPr>
  </w:style>
  <w:style w:type="character" w:customStyle="1" w:styleId="GBVorspannZchn">
    <w:name w:val="GB_Vorspann Zchn"/>
    <w:basedOn w:val="GBLauftextnormalZchn"/>
    <w:link w:val="GBVorspann"/>
    <w:rsid w:val="00A713C5"/>
    <w:rPr>
      <w:rFonts w:asciiTheme="majorHAnsi" w:eastAsia="Cambria" w:hAnsiTheme="majorHAnsi" w:cs="Cambria"/>
      <w:i/>
      <w:iCs/>
      <w:color w:val="005E7E"/>
      <w:sz w:val="28"/>
      <w:szCs w:val="28"/>
      <w:lang w:val="de-DE"/>
    </w:rPr>
  </w:style>
  <w:style w:type="character" w:customStyle="1" w:styleId="GBberschrift3WeiLinieZchn">
    <w:name w:val="GB_Überschrift 3 Weiß Linie Zchn"/>
    <w:basedOn w:val="GBberschrift1LinieZchn"/>
    <w:link w:val="GBberschrift3WeiLinie"/>
    <w:rsid w:val="0011278E"/>
    <w:rPr>
      <w:rFonts w:ascii="Trebuchet MS" w:eastAsia="Trebuchet MS" w:hAnsi="Trebuchet MS" w:cs="Trebuchet MS"/>
      <w:b/>
      <w:bCs/>
      <w:color w:val="FFFFFF" w:themeColor="background1"/>
      <w:position w:val="-1"/>
      <w:sz w:val="36"/>
      <w:szCs w:val="36"/>
    </w:rPr>
  </w:style>
  <w:style w:type="paragraph" w:customStyle="1" w:styleId="StrichunterArtikelzweispaltig">
    <w:name w:val="Strich unter Artikel zweispaltig"/>
    <w:basedOn w:val="GBberschrift1Linie"/>
    <w:link w:val="StrichunterArtikelzweispaltigZchn"/>
    <w:qFormat/>
    <w:rsid w:val="0071405B"/>
    <w:pPr>
      <w:pBdr>
        <w:bottom w:val="dotted" w:sz="4" w:space="4" w:color="BFBFBF" w:themeColor="background1" w:themeShade="BF"/>
      </w:pBdr>
      <w:spacing w:after="0"/>
    </w:pPr>
  </w:style>
  <w:style w:type="character" w:customStyle="1" w:styleId="StrichunterArtikelzweispaltigZchn">
    <w:name w:val="Strich unter Artikel zweispaltig Zchn"/>
    <w:basedOn w:val="GBberschrift1LinieZchn"/>
    <w:link w:val="StrichunterArtikelzweispaltig"/>
    <w:rsid w:val="0071405B"/>
    <w:rPr>
      <w:rFonts w:ascii="Trebuchet MS" w:eastAsia="Trebuchet MS" w:hAnsi="Trebuchet MS" w:cs="Trebuchet MS"/>
      <w:b/>
      <w:bCs/>
      <w:color w:val="005E7E"/>
      <w:position w:val="-1"/>
      <w:sz w:val="36"/>
      <w:szCs w:val="36"/>
    </w:rPr>
  </w:style>
  <w:style w:type="paragraph" w:customStyle="1" w:styleId="GBLauftextAufzhlung">
    <w:name w:val="GB_Lauftext Aufzählung"/>
    <w:basedOn w:val="GBLauftextnormal"/>
    <w:link w:val="GBLauftextAufzhlungZchn"/>
    <w:qFormat/>
    <w:rsid w:val="00417E26"/>
    <w:pPr>
      <w:numPr>
        <w:numId w:val="1"/>
      </w:numPr>
    </w:pPr>
  </w:style>
  <w:style w:type="paragraph" w:customStyle="1" w:styleId="GBZitat">
    <w:name w:val="GB_Zitat"/>
    <w:basedOn w:val="GBLauftextnormal"/>
    <w:link w:val="GBZitatZchn"/>
    <w:qFormat/>
    <w:rsid w:val="00C778DC"/>
    <w:pPr>
      <w:spacing w:before="240" w:after="240" w:line="240" w:lineRule="exact"/>
    </w:pPr>
    <w:rPr>
      <w:rFonts w:ascii="Trebuchet MS" w:hAnsi="Trebuchet MS"/>
      <w:i/>
      <w:color w:val="8BB31D"/>
      <w:sz w:val="32"/>
    </w:rPr>
  </w:style>
  <w:style w:type="character" w:customStyle="1" w:styleId="GBLauftextAufzhlungZchn">
    <w:name w:val="GB_Lauftext Aufzählung Zchn"/>
    <w:basedOn w:val="GBLauftextnormalZchn"/>
    <w:link w:val="GBLauftextAufzhlung"/>
    <w:rsid w:val="00417E26"/>
    <w:rPr>
      <w:rFonts w:ascii="Cambria" w:eastAsia="Cambria" w:hAnsi="Cambria" w:cs="Cambria"/>
      <w:color w:val="404040" w:themeColor="text1" w:themeTint="BF"/>
      <w:sz w:val="19"/>
      <w:szCs w:val="19"/>
      <w:lang w:val="de-DE"/>
    </w:rPr>
  </w:style>
  <w:style w:type="paragraph" w:customStyle="1" w:styleId="GBAutorZitat">
    <w:name w:val="GB_Autor Zitat"/>
    <w:basedOn w:val="GBZitat"/>
    <w:link w:val="GBAutorZitatZchn"/>
    <w:qFormat/>
    <w:rsid w:val="00C778DC"/>
    <w:pPr>
      <w:spacing w:line="200" w:lineRule="exact"/>
      <w:jc w:val="right"/>
    </w:pPr>
    <w:rPr>
      <w:i w:val="0"/>
      <w:sz w:val="19"/>
    </w:rPr>
  </w:style>
  <w:style w:type="character" w:customStyle="1" w:styleId="GBZitatZchn">
    <w:name w:val="GB_Zitat Zchn"/>
    <w:basedOn w:val="GBLauftextnormalZchn"/>
    <w:link w:val="GBZitat"/>
    <w:rsid w:val="00C778DC"/>
    <w:rPr>
      <w:rFonts w:ascii="Trebuchet MS" w:eastAsia="Cambria" w:hAnsi="Trebuchet MS" w:cs="Cambria"/>
      <w:i/>
      <w:color w:val="8BB31D"/>
      <w:sz w:val="32"/>
      <w:szCs w:val="19"/>
      <w:lang w:val="de-DE"/>
    </w:rPr>
  </w:style>
  <w:style w:type="paragraph" w:customStyle="1" w:styleId="GBberschrift3Linie">
    <w:name w:val="GB_Überschrift3 Linie"/>
    <w:basedOn w:val="GBberschrift2Linie"/>
    <w:link w:val="GBberschrift3LinieZchn"/>
    <w:qFormat/>
    <w:rsid w:val="00C778DC"/>
    <w:pPr>
      <w:pBdr>
        <w:bottom w:val="single" w:sz="18" w:space="4" w:color="8BB31D"/>
      </w:pBdr>
    </w:pPr>
    <w:rPr>
      <w:color w:val="8BB31D"/>
    </w:rPr>
  </w:style>
  <w:style w:type="character" w:customStyle="1" w:styleId="GBAutorZitatZchn">
    <w:name w:val="GB_Autor Zitat Zchn"/>
    <w:basedOn w:val="GBZitatZchn"/>
    <w:link w:val="GBAutorZitat"/>
    <w:rsid w:val="00C778DC"/>
    <w:rPr>
      <w:rFonts w:ascii="Trebuchet MS" w:eastAsia="Cambria" w:hAnsi="Trebuchet MS" w:cs="Cambria"/>
      <w:i w:val="0"/>
      <w:color w:val="8BB31D"/>
      <w:sz w:val="19"/>
      <w:szCs w:val="19"/>
      <w:lang w:val="de-DE"/>
    </w:rPr>
  </w:style>
  <w:style w:type="paragraph" w:customStyle="1" w:styleId="GBLauftextTrebuchetTrkis">
    <w:name w:val="GB_Lauftext Trebuchet Türkis"/>
    <w:basedOn w:val="GBberschrift2Linie"/>
    <w:link w:val="GBLauftextTrebuchetTrkisZchn"/>
    <w:qFormat/>
    <w:rsid w:val="0097116E"/>
    <w:pPr>
      <w:pBdr>
        <w:bottom w:val="none" w:sz="0" w:space="0" w:color="auto"/>
      </w:pBdr>
    </w:pPr>
    <w:rPr>
      <w:sz w:val="19"/>
    </w:rPr>
  </w:style>
  <w:style w:type="character" w:customStyle="1" w:styleId="GBberschrift3LinieZchn">
    <w:name w:val="GB_Überschrift3 Linie Zchn"/>
    <w:basedOn w:val="GBberschrift2LinieZchn"/>
    <w:link w:val="GBberschrift3Linie"/>
    <w:rsid w:val="00C778DC"/>
    <w:rPr>
      <w:rFonts w:ascii="Trebuchet MS" w:eastAsia="Trebuchet MS" w:hAnsi="Trebuchet MS" w:cs="Trebuchet MS"/>
      <w:b/>
      <w:bCs/>
      <w:color w:val="8BB31D"/>
      <w:position w:val="-1"/>
      <w:sz w:val="36"/>
      <w:szCs w:val="36"/>
    </w:rPr>
  </w:style>
  <w:style w:type="paragraph" w:customStyle="1" w:styleId="GBLauftextTrebuchetGrn">
    <w:name w:val="GB_Lauftext Trebuchet Grün"/>
    <w:basedOn w:val="GBLauftextnormal"/>
    <w:link w:val="GBLauftextTrebuchetGrnZchn"/>
    <w:qFormat/>
    <w:rsid w:val="0011564E"/>
    <w:rPr>
      <w:rFonts w:ascii="Trebuchet MS" w:hAnsi="Trebuchet MS"/>
      <w:b/>
      <w:bCs/>
      <w:color w:val="8BB31D"/>
    </w:rPr>
  </w:style>
  <w:style w:type="character" w:customStyle="1" w:styleId="GBLauftextTrebuchetTrkisZchn">
    <w:name w:val="GB_Lauftext Trebuchet Türkis Zchn"/>
    <w:basedOn w:val="GBberschrift2LinieZchn"/>
    <w:link w:val="GBLauftextTrebuchetTrkis"/>
    <w:rsid w:val="0097116E"/>
    <w:rPr>
      <w:rFonts w:ascii="Trebuchet MS" w:eastAsia="Trebuchet MS" w:hAnsi="Trebuchet MS" w:cs="Trebuchet MS"/>
      <w:b/>
      <w:bCs/>
      <w:color w:val="00ADD4"/>
      <w:position w:val="-1"/>
      <w:sz w:val="19"/>
      <w:szCs w:val="36"/>
    </w:rPr>
  </w:style>
  <w:style w:type="paragraph" w:customStyle="1" w:styleId="GBUnterzeileberschrift3">
    <w:name w:val="GB_Unterzeile Überschrift3"/>
    <w:basedOn w:val="GBberschrift3Linie"/>
    <w:link w:val="GBUnterzeileberschrift3Zchn"/>
    <w:qFormat/>
    <w:rsid w:val="00226CD4"/>
    <w:rPr>
      <w:b w:val="0"/>
      <w:sz w:val="24"/>
    </w:rPr>
  </w:style>
  <w:style w:type="character" w:customStyle="1" w:styleId="GBLauftextTrebuchetGrnZchn">
    <w:name w:val="GB_Lauftext Trebuchet Grün Zchn"/>
    <w:basedOn w:val="GBLauftextnormalZchn"/>
    <w:link w:val="GBLauftextTrebuchetGrn"/>
    <w:rsid w:val="0011564E"/>
    <w:rPr>
      <w:rFonts w:ascii="Trebuchet MS" w:eastAsia="Cambria" w:hAnsi="Trebuchet MS" w:cs="Cambria"/>
      <w:b/>
      <w:bCs/>
      <w:color w:val="8BB31D"/>
      <w:sz w:val="19"/>
      <w:szCs w:val="19"/>
      <w:lang w:val="de-DE"/>
    </w:rPr>
  </w:style>
  <w:style w:type="character" w:customStyle="1" w:styleId="GBUnterzeileberschrift3Zchn">
    <w:name w:val="GB_Unterzeile Überschrift3 Zchn"/>
    <w:basedOn w:val="GBberschrift3LinieZchn"/>
    <w:link w:val="GBUnterzeileberschrift3"/>
    <w:rsid w:val="00226CD4"/>
    <w:rPr>
      <w:rFonts w:ascii="Trebuchet MS" w:eastAsia="Trebuchet MS" w:hAnsi="Trebuchet MS" w:cs="Trebuchet MS"/>
      <w:b w:val="0"/>
      <w:bCs/>
      <w:color w:val="8BB31D"/>
      <w:position w:val="-1"/>
      <w:sz w:val="24"/>
      <w:szCs w:val="36"/>
    </w:rPr>
  </w:style>
  <w:style w:type="paragraph" w:customStyle="1" w:styleId="GBKasualien1">
    <w:name w:val="GB_Kasualien1"/>
    <w:basedOn w:val="GBLauftextnormal"/>
    <w:link w:val="GBKasualien1Zchn"/>
    <w:qFormat/>
    <w:rsid w:val="005C4845"/>
    <w:pPr>
      <w:spacing w:before="240" w:after="120"/>
    </w:pPr>
    <w:rPr>
      <w:rFonts w:ascii="Trebuchet MS" w:hAnsi="Trebuchet MS" w:cs="David"/>
      <w:b/>
      <w:bCs/>
      <w:color w:val="8BB31D"/>
      <w:sz w:val="28"/>
      <w:szCs w:val="28"/>
    </w:rPr>
  </w:style>
  <w:style w:type="paragraph" w:customStyle="1" w:styleId="GBKasualien2">
    <w:name w:val="GB_Kasualien2"/>
    <w:basedOn w:val="GBKasualien1"/>
    <w:link w:val="GBKasualien2Zchn"/>
    <w:qFormat/>
    <w:rsid w:val="005C4845"/>
    <w:rPr>
      <w:color w:val="8C85B6"/>
    </w:rPr>
  </w:style>
  <w:style w:type="character" w:customStyle="1" w:styleId="GBKasualien1Zchn">
    <w:name w:val="GB_Kasualien1 Zchn"/>
    <w:basedOn w:val="GBLauftextnormalZchn"/>
    <w:link w:val="GBKasualien1"/>
    <w:rsid w:val="005C4845"/>
    <w:rPr>
      <w:rFonts w:ascii="Trebuchet MS" w:eastAsia="Cambria" w:hAnsi="Trebuchet MS" w:cs="David"/>
      <w:b/>
      <w:bCs/>
      <w:color w:val="8BB31D"/>
      <w:sz w:val="28"/>
      <w:szCs w:val="28"/>
      <w:lang w:val="de-DE"/>
    </w:rPr>
  </w:style>
  <w:style w:type="paragraph" w:customStyle="1" w:styleId="GBKasualien3">
    <w:name w:val="GB_Kasualien3"/>
    <w:basedOn w:val="GBKasualien2"/>
    <w:link w:val="GBKasualien3Zchn"/>
    <w:qFormat/>
    <w:rsid w:val="0092084D"/>
    <w:rPr>
      <w:color w:val="005E7E"/>
    </w:rPr>
  </w:style>
  <w:style w:type="character" w:customStyle="1" w:styleId="GBKasualien2Zchn">
    <w:name w:val="GB_Kasualien2 Zchn"/>
    <w:basedOn w:val="GBKasualien1Zchn"/>
    <w:link w:val="GBKasualien2"/>
    <w:rsid w:val="005C4845"/>
    <w:rPr>
      <w:rFonts w:ascii="Trebuchet MS" w:eastAsia="Cambria" w:hAnsi="Trebuchet MS" w:cs="David"/>
      <w:b/>
      <w:bCs/>
      <w:color w:val="8C85B6"/>
      <w:sz w:val="28"/>
      <w:szCs w:val="28"/>
      <w:lang w:val="de-DE"/>
    </w:rPr>
  </w:style>
  <w:style w:type="paragraph" w:customStyle="1" w:styleId="GBTEXTWEISSVERSALIEN">
    <w:name w:val="GB_TEXT WEISS VERSALIEN"/>
    <w:basedOn w:val="GBberschrift3WeiLinie"/>
    <w:link w:val="GBTEXTWEISSVERSALIENZchn"/>
    <w:qFormat/>
    <w:rsid w:val="00CF1B9F"/>
    <w:pPr>
      <w:pBdr>
        <w:bottom w:val="none" w:sz="0" w:space="0" w:color="auto"/>
      </w:pBdr>
      <w:spacing w:after="0"/>
    </w:pPr>
    <w:rPr>
      <w:caps/>
      <w:position w:val="0"/>
      <w:sz w:val="28"/>
      <w:szCs w:val="28"/>
    </w:rPr>
  </w:style>
  <w:style w:type="character" w:customStyle="1" w:styleId="GBKasualien3Zchn">
    <w:name w:val="GB_Kasualien3 Zchn"/>
    <w:basedOn w:val="GBKasualien2Zchn"/>
    <w:link w:val="GBKasualien3"/>
    <w:rsid w:val="0092084D"/>
    <w:rPr>
      <w:rFonts w:ascii="Trebuchet MS" w:eastAsia="Cambria" w:hAnsi="Trebuchet MS" w:cs="David"/>
      <w:b/>
      <w:bCs/>
      <w:color w:val="005E7E"/>
      <w:sz w:val="28"/>
      <w:szCs w:val="28"/>
      <w:lang w:val="de-DE"/>
    </w:rPr>
  </w:style>
  <w:style w:type="paragraph" w:customStyle="1" w:styleId="GBLauftextTrebuchetWeiss">
    <w:name w:val="GB_Lauftext Trebuchet Weiss"/>
    <w:basedOn w:val="GBLauftextTrebuchetTrkis"/>
    <w:link w:val="GBLauftextTrebuchetWeissZchn"/>
    <w:qFormat/>
    <w:rsid w:val="00CF1B9F"/>
    <w:rPr>
      <w:color w:val="FFFFFF" w:themeColor="background1"/>
    </w:rPr>
  </w:style>
  <w:style w:type="character" w:customStyle="1" w:styleId="GBTEXTWEISSVERSALIENZchn">
    <w:name w:val="GB_TEXT WEISS VERSALIEN Zchn"/>
    <w:basedOn w:val="GBberschrift3WeiLinieZchn"/>
    <w:link w:val="GBTEXTWEISSVERSALIEN"/>
    <w:rsid w:val="00CF1B9F"/>
    <w:rPr>
      <w:rFonts w:ascii="Trebuchet MS" w:eastAsia="Trebuchet MS" w:hAnsi="Trebuchet MS" w:cs="Trebuchet MS"/>
      <w:b/>
      <w:bCs/>
      <w:caps/>
      <w:color w:val="FFFFFF" w:themeColor="background1"/>
      <w:position w:val="-1"/>
      <w:sz w:val="28"/>
      <w:szCs w:val="28"/>
    </w:rPr>
  </w:style>
  <w:style w:type="character" w:styleId="Hyperlink">
    <w:name w:val="Hyperlink"/>
    <w:basedOn w:val="Absatz-Standardschriftart"/>
    <w:uiPriority w:val="99"/>
    <w:unhideWhenUsed/>
    <w:rsid w:val="00614F24"/>
    <w:rPr>
      <w:color w:val="0000FF" w:themeColor="hyperlink"/>
      <w:u w:val="single"/>
    </w:rPr>
  </w:style>
  <w:style w:type="character" w:customStyle="1" w:styleId="GBLauftextTrebuchetWeissZchn">
    <w:name w:val="GB_Lauftext Trebuchet Weiss Zchn"/>
    <w:basedOn w:val="GBLauftextTrebuchetTrkisZchn"/>
    <w:link w:val="GBLauftextTrebuchetWeiss"/>
    <w:rsid w:val="00CF1B9F"/>
    <w:rPr>
      <w:rFonts w:ascii="Trebuchet MS" w:eastAsia="Trebuchet MS" w:hAnsi="Trebuchet MS" w:cs="Trebuchet MS"/>
      <w:b/>
      <w:bCs/>
      <w:color w:val="FFFFFF" w:themeColor="background1"/>
      <w:position w:val="-1"/>
      <w:sz w:val="19"/>
      <w:szCs w:val="3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14F24"/>
    <w:rPr>
      <w:color w:val="605E5C"/>
      <w:shd w:val="clear" w:color="auto" w:fill="E1DFDD"/>
    </w:rPr>
  </w:style>
  <w:style w:type="paragraph" w:styleId="KeinLeerraum">
    <w:name w:val="No Spacing"/>
    <w:link w:val="KeinLeerraumZchn"/>
    <w:uiPriority w:val="1"/>
    <w:qFormat/>
    <w:rsid w:val="00DD6952"/>
    <w:pPr>
      <w:widowControl/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D6952"/>
    <w:rPr>
      <w:rFonts w:eastAsiaTheme="minorEastAsia"/>
      <w:lang w:val="de-DE" w:eastAsia="de-DE"/>
    </w:rPr>
  </w:style>
  <w:style w:type="paragraph" w:customStyle="1" w:styleId="GBUnterzeile1Titel">
    <w:name w:val="GB_Unterzeile1 Titel"/>
    <w:basedOn w:val="KeinLeerraum"/>
    <w:link w:val="GBUnterzeile1TitelZchn"/>
    <w:qFormat/>
    <w:rsid w:val="00206A01"/>
    <w:rPr>
      <w:rFonts w:ascii="Trebuchet MS" w:hAnsi="Trebuchet MS"/>
      <w:color w:val="005E7E"/>
      <w:sz w:val="28"/>
      <w:szCs w:val="24"/>
    </w:rPr>
  </w:style>
  <w:style w:type="paragraph" w:customStyle="1" w:styleId="GBTitelblattTitel">
    <w:name w:val="GB_Titelblatt Titel"/>
    <w:basedOn w:val="KeinLeerraum"/>
    <w:link w:val="GBTitelblattTitelZchn"/>
    <w:qFormat/>
    <w:rsid w:val="00206A01"/>
    <w:pPr>
      <w:spacing w:after="120" w:line="216" w:lineRule="auto"/>
    </w:pPr>
    <w:rPr>
      <w:rFonts w:ascii="Trebuchet MS" w:hAnsi="Trebuchet MS"/>
      <w:b/>
      <w:color w:val="005E7E"/>
      <w:sz w:val="57"/>
      <w:szCs w:val="57"/>
    </w:rPr>
  </w:style>
  <w:style w:type="character" w:customStyle="1" w:styleId="GBUnterzeile1TitelZchn">
    <w:name w:val="GB_Unterzeile1 Titel Zchn"/>
    <w:basedOn w:val="KeinLeerraumZchn"/>
    <w:link w:val="GBUnterzeile1Titel"/>
    <w:rsid w:val="00206A01"/>
    <w:rPr>
      <w:rFonts w:ascii="Trebuchet MS" w:eastAsiaTheme="minorEastAsia" w:hAnsi="Trebuchet MS"/>
      <w:color w:val="005E7E"/>
      <w:sz w:val="28"/>
      <w:szCs w:val="24"/>
      <w:lang w:val="de-DE" w:eastAsia="de-DE"/>
    </w:rPr>
  </w:style>
  <w:style w:type="character" w:customStyle="1" w:styleId="GBTitelblattTitelZchn">
    <w:name w:val="GB_Titelblatt Titel Zchn"/>
    <w:basedOn w:val="KeinLeerraumZchn"/>
    <w:link w:val="GBTitelblattTitel"/>
    <w:rsid w:val="00206A01"/>
    <w:rPr>
      <w:rFonts w:ascii="Trebuchet MS" w:eastAsiaTheme="minorEastAsia" w:hAnsi="Trebuchet MS"/>
      <w:b/>
      <w:color w:val="005E7E"/>
      <w:sz w:val="57"/>
      <w:szCs w:val="57"/>
      <w:lang w:val="de-DE" w:eastAsia="de-DE"/>
    </w:rPr>
  </w:style>
  <w:style w:type="paragraph" w:customStyle="1" w:styleId="EinfAbs">
    <w:name w:val="[Einf. Abs.]"/>
    <w:basedOn w:val="Standard"/>
    <w:uiPriority w:val="99"/>
    <w:rsid w:val="008423B4"/>
    <w:pPr>
      <w:widowControl/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de-DE"/>
    </w:rPr>
  </w:style>
  <w:style w:type="paragraph" w:customStyle="1" w:styleId="Headline">
    <w:name w:val="Headline"/>
    <w:basedOn w:val="Standard"/>
    <w:uiPriority w:val="99"/>
    <w:rsid w:val="008423B4"/>
    <w:pPr>
      <w:widowControl/>
      <w:autoSpaceDE w:val="0"/>
      <w:autoSpaceDN w:val="0"/>
      <w:adjustRightInd w:val="0"/>
      <w:spacing w:before="113" w:after="0" w:line="280" w:lineRule="atLeast"/>
      <w:textAlignment w:val="center"/>
    </w:pPr>
    <w:rPr>
      <w:rFonts w:ascii="Trebuchet MS" w:hAnsi="Trebuchet MS" w:cs="Trebuchet MS"/>
      <w:b/>
      <w:bCs/>
      <w:caps/>
      <w:color w:val="005E7F"/>
      <w:sz w:val="26"/>
      <w:szCs w:val="26"/>
      <w:lang w:val="de-DE"/>
    </w:rPr>
  </w:style>
  <w:style w:type="paragraph" w:customStyle="1" w:styleId="LTLiedblatt">
    <w:name w:val="LT_Liedblatt"/>
    <w:basedOn w:val="Standard"/>
    <w:uiPriority w:val="99"/>
    <w:rsid w:val="008423B4"/>
    <w:pPr>
      <w:widowControl/>
      <w:tabs>
        <w:tab w:val="left" w:pos="1134"/>
      </w:tabs>
      <w:autoSpaceDE w:val="0"/>
      <w:autoSpaceDN w:val="0"/>
      <w:adjustRightInd w:val="0"/>
      <w:spacing w:after="0" w:line="260" w:lineRule="atLeast"/>
      <w:ind w:left="567"/>
      <w:textAlignment w:val="center"/>
    </w:pPr>
    <w:rPr>
      <w:rFonts w:ascii="Trebuchet MS" w:hAnsi="Trebuchet MS" w:cs="Trebuchet MS"/>
      <w:color w:val="575756"/>
      <w:sz w:val="19"/>
      <w:szCs w:val="19"/>
      <w:lang w:val="de-DE"/>
    </w:rPr>
  </w:style>
  <w:style w:type="paragraph" w:customStyle="1" w:styleId="LTLiedblattkursiv">
    <w:name w:val="LT_Liedblatt_kursiv"/>
    <w:basedOn w:val="LTLiedblatt"/>
    <w:uiPriority w:val="99"/>
    <w:rsid w:val="008423B4"/>
    <w:rPr>
      <w:i/>
      <w:iCs/>
    </w:rPr>
  </w:style>
  <w:style w:type="paragraph" w:customStyle="1" w:styleId="TextEinzug-ZABauto">
    <w:name w:val="Text Einzug - ZAB auto"/>
    <w:basedOn w:val="LTLiedblatt"/>
    <w:uiPriority w:val="99"/>
    <w:rsid w:val="008423B4"/>
    <w:pPr>
      <w:spacing w:line="288" w:lineRule="auto"/>
    </w:pPr>
    <w:rPr>
      <w:spacing w:val="-1"/>
    </w:rPr>
  </w:style>
  <w:style w:type="paragraph" w:styleId="StandardWeb">
    <w:name w:val="Normal (Web)"/>
    <w:basedOn w:val="Standard"/>
    <w:uiPriority w:val="99"/>
    <w:unhideWhenUsed/>
    <w:rsid w:val="00F92FB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4E94DCC863FF4BAD6D9E521C96A338" ma:contentTypeVersion="21" ma:contentTypeDescription="Ein neues Dokument erstellen." ma:contentTypeScope="" ma:versionID="1edcc148e5e75e18e38c34f0882acf40">
  <xsd:schema xmlns:xsd="http://www.w3.org/2001/XMLSchema" xmlns:xs="http://www.w3.org/2001/XMLSchema" xmlns:p="http://schemas.microsoft.com/office/2006/metadata/properties" xmlns:ns2="e1164b0f-b423-4742-871f-6b9c383555b9" xmlns:ns3="09358212-6710-4842-9888-ad0265231751" targetNamespace="http://schemas.microsoft.com/office/2006/metadata/properties" ma:root="true" ma:fieldsID="242b175bcffabacfa1dbc71d4ba30aa1" ns2:_="" ns3:_="">
    <xsd:import namespace="e1164b0f-b423-4742-871f-6b9c383555b9"/>
    <xsd:import namespace="09358212-6710-4842-9888-ad026523175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ink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Zeit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Fotograf_x002a_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64b0f-b423-4742-871f-6b9c383555b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b2019123-e20f-4e45-a07b-692939edaac2}" ma:internalName="TaxCatchAll" ma:showField="CatchAllData" ma:web="e1164b0f-b423-4742-871f-6b9c383555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58212-6710-4842-9888-ad02652317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ink" ma:index="14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Zeit" ma:index="22" nillable="true" ma:displayName="Zeit" ma:format="DateOnly" ma:internalName="Zeit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4c930fe5-1d79-4f1e-864d-9c3caa46a9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tograf_x002a_in" ma:index="28" nillable="true" ma:displayName="Fotograf*in" ma:format="Dropdown" ma:internalName="Fotograf_x002a_i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358212-6710-4842-9888-ad0265231751">
      <Terms xmlns="http://schemas.microsoft.com/office/infopath/2007/PartnerControls"/>
    </lcf76f155ced4ddcb4097134ff3c332f>
    <Zeit xmlns="09358212-6710-4842-9888-ad0265231751" xsi:nil="true"/>
    <Link xmlns="09358212-6710-4842-9888-ad0265231751">
      <Url xsi:nil="true"/>
      <Description xsi:nil="true"/>
    </Link>
    <TaxCatchAll xmlns="e1164b0f-b423-4742-871f-6b9c383555b9" xsi:nil="true"/>
    <Fotograf_x002a_in xmlns="09358212-6710-4842-9888-ad0265231751" xsi:nil="true"/>
  </documentManagement>
</p:properties>
</file>

<file path=customXml/itemProps1.xml><?xml version="1.0" encoding="utf-8"?>
<ds:datastoreItem xmlns:ds="http://schemas.openxmlformats.org/officeDocument/2006/customXml" ds:itemID="{E4184293-B37D-428B-9C1C-D82CC2784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164b0f-b423-4742-871f-6b9c383555b9"/>
    <ds:schemaRef ds:uri="09358212-6710-4842-9888-ad02652317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AB1F89-E16F-4924-BD47-06EC00E2FF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DC3B33-3FEB-46CF-AA7A-4039E56E48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F19AC6-761C-4607-BC23-AEF17327C1ED}">
  <ds:schemaRefs>
    <ds:schemaRef ds:uri="http://schemas.microsoft.com/office/2006/metadata/properties"/>
    <ds:schemaRef ds:uri="http://schemas.microsoft.com/office/infopath/2007/PartnerControls"/>
    <ds:schemaRef ds:uri="09358212-6710-4842-9888-ad0265231751"/>
    <ds:schemaRef ds:uri="e1164b0f-b423-4742-871f-6b9c383555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Mustertitel</vt:lpstr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Mustertitel</dc:title>
  <dc:subject>Mustertitel Unterzeile</dc:subject>
  <dc:creator>Brenk, Daniela</dc:creator>
  <cp:lastModifiedBy>Bocher, Martina</cp:lastModifiedBy>
  <cp:revision>50</cp:revision>
  <cp:lastPrinted>2021-10-18T07:06:00Z</cp:lastPrinted>
  <dcterms:created xsi:type="dcterms:W3CDTF">2025-08-19T13:27:00Z</dcterms:created>
  <dcterms:modified xsi:type="dcterms:W3CDTF">2025-08-20T14:15:00Z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2021-07-29T00:00:00Z</vt:filetime>
  </property>
  <property fmtid="{D5CDD505-2E9C-101B-9397-08002B2CF9AE}" pid="3" name="LastSaved">
    <vt:filetime>2021-07-29T00:00:00Z</vt:filetime>
  </property>
  <property fmtid="{D5CDD505-2E9C-101B-9397-08002B2CF9AE}" pid="4" name="ContentTypeId">
    <vt:lpwstr>0x0101003B4E94DCC863FF4BAD6D9E521C96A338</vt:lpwstr>
  </property>
  <property fmtid="{D5CDD505-2E9C-101B-9397-08002B2CF9AE}" pid="5" name="Order">
    <vt:r8>893200</vt:r8>
  </property>
  <property fmtid="{D5CDD505-2E9C-101B-9397-08002B2CF9AE}" pid="6" name="MSIP_Label_f7d05a01-8ac7-4326-b275-7b803ce1e6f0_Enabled">
    <vt:lpwstr>true</vt:lpwstr>
  </property>
  <property fmtid="{D5CDD505-2E9C-101B-9397-08002B2CF9AE}" pid="7" name="MSIP_Label_f7d05a01-8ac7-4326-b275-7b803ce1e6f0_SetDate">
    <vt:lpwstr>2025-03-12T13:05:35Z</vt:lpwstr>
  </property>
  <property fmtid="{D5CDD505-2E9C-101B-9397-08002B2CF9AE}" pid="8" name="MSIP_Label_f7d05a01-8ac7-4326-b275-7b803ce1e6f0_Method">
    <vt:lpwstr>Standard</vt:lpwstr>
  </property>
  <property fmtid="{D5CDD505-2E9C-101B-9397-08002B2CF9AE}" pid="9" name="MSIP_Label_f7d05a01-8ac7-4326-b275-7b803ce1e6f0_Name">
    <vt:lpwstr>Vertraulich</vt:lpwstr>
  </property>
  <property fmtid="{D5CDD505-2E9C-101B-9397-08002B2CF9AE}" pid="10" name="MSIP_Label_f7d05a01-8ac7-4326-b275-7b803ce1e6f0_SiteId">
    <vt:lpwstr>a060ce58-6193-41ee-8f96-2f23b57cca5d</vt:lpwstr>
  </property>
  <property fmtid="{D5CDD505-2E9C-101B-9397-08002B2CF9AE}" pid="11" name="MSIP_Label_f7d05a01-8ac7-4326-b275-7b803ce1e6f0_ActionId">
    <vt:lpwstr>fca1ec48-b93e-4478-a0da-71eb7f76cab4</vt:lpwstr>
  </property>
  <property fmtid="{D5CDD505-2E9C-101B-9397-08002B2CF9AE}" pid="12" name="MSIP_Label_f7d05a01-8ac7-4326-b275-7b803ce1e6f0_ContentBits">
    <vt:lpwstr>0</vt:lpwstr>
  </property>
  <property fmtid="{D5CDD505-2E9C-101B-9397-08002B2CF9AE}" pid="13" name="MSIP_Label_f7d05a01-8ac7-4326-b275-7b803ce1e6f0_Tag">
    <vt:lpwstr>10, 3, 0, 1</vt:lpwstr>
  </property>
  <property fmtid="{D5CDD505-2E9C-101B-9397-08002B2CF9AE}" pid="14" name="MediaServiceImageTags">
    <vt:lpwstr/>
  </property>
</Properties>
</file>